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4" w:rsidRDefault="00973E84" w:rsidP="00973E84">
      <w:pPr>
        <w:jc w:val="center"/>
        <w:rPr>
          <w:rFonts w:ascii="Arial" w:hAnsi="Arial" w:cs="Arial"/>
          <w:b/>
          <w:sz w:val="28"/>
          <w:szCs w:val="28"/>
        </w:rPr>
      </w:pPr>
      <w:r w:rsidRPr="00973E84">
        <w:rPr>
          <w:rFonts w:ascii="Arial" w:hAnsi="Arial" w:cs="Arial"/>
          <w:b/>
          <w:sz w:val="28"/>
          <w:szCs w:val="28"/>
        </w:rPr>
        <w:t xml:space="preserve">Протокол </w:t>
      </w:r>
      <w:proofErr w:type="spellStart"/>
      <w:r w:rsidRPr="00973E84">
        <w:rPr>
          <w:rFonts w:ascii="Arial" w:hAnsi="Arial" w:cs="Arial"/>
          <w:b/>
          <w:sz w:val="28"/>
          <w:szCs w:val="28"/>
        </w:rPr>
        <w:t>кумитэ</w:t>
      </w:r>
      <w:proofErr w:type="spellEnd"/>
      <w:r w:rsidRPr="00973E84">
        <w:rPr>
          <w:rFonts w:ascii="Arial" w:hAnsi="Arial" w:cs="Arial"/>
          <w:b/>
          <w:sz w:val="28"/>
          <w:szCs w:val="28"/>
        </w:rPr>
        <w:t xml:space="preserve"> теста </w:t>
      </w:r>
      <w:r w:rsidR="000204DB">
        <w:rPr>
          <w:rFonts w:ascii="Arial" w:hAnsi="Arial" w:cs="Arial"/>
          <w:b/>
          <w:sz w:val="28"/>
          <w:szCs w:val="28"/>
        </w:rPr>
        <w:t>06 мая</w:t>
      </w:r>
      <w:r w:rsidRPr="00973E84">
        <w:rPr>
          <w:rFonts w:ascii="Arial" w:hAnsi="Arial" w:cs="Arial"/>
          <w:b/>
          <w:sz w:val="28"/>
          <w:szCs w:val="28"/>
        </w:rPr>
        <w:t xml:space="preserve"> 2016г.</w:t>
      </w:r>
    </w:p>
    <w:p w:rsidR="00797393" w:rsidRDefault="00797393" w:rsidP="00295CB1">
      <w:pPr>
        <w:spacing w:after="0" w:line="240" w:lineRule="auto"/>
        <w:jc w:val="center"/>
        <w:rPr>
          <w:rFonts w:ascii="Arial" w:hAnsi="Arial" w:cs="Arial"/>
        </w:rPr>
      </w:pPr>
      <w:r w:rsidRPr="00797393">
        <w:rPr>
          <w:rFonts w:ascii="Arial" w:hAnsi="Arial" w:cs="Arial"/>
        </w:rPr>
        <w:t>Выигрыш</w:t>
      </w:r>
      <w:proofErr w:type="gramStart"/>
      <w:r w:rsidRPr="00797393"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, Выигрыш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В+, Выигрыш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В++Ничья Н</w:t>
      </w:r>
    </w:p>
    <w:p w:rsidR="00797393" w:rsidRDefault="00797393" w:rsidP="00295C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Проигрыш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, Проигрыш </w:t>
      </w:r>
      <w:r w:rsidR="00ED442A"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вадза-ари</w:t>
      </w:r>
      <w:proofErr w:type="spellEnd"/>
      <w:r>
        <w:rPr>
          <w:rFonts w:ascii="Arial" w:hAnsi="Arial" w:cs="Arial"/>
        </w:rPr>
        <w:t xml:space="preserve">  П+, Проигрыш</w:t>
      </w:r>
      <w:r w:rsidR="00ED442A"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иппон</w:t>
      </w:r>
      <w:proofErr w:type="spellEnd"/>
      <w:r>
        <w:rPr>
          <w:rFonts w:ascii="Arial" w:hAnsi="Arial" w:cs="Arial"/>
        </w:rPr>
        <w:t xml:space="preserve"> П++</w:t>
      </w:r>
    </w:p>
    <w:p w:rsidR="002E36ED" w:rsidRPr="00797393" w:rsidRDefault="002E36ED" w:rsidP="00295CB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73E84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8 </w:t>
      </w:r>
      <w:proofErr w:type="spellStart"/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"/>
        <w:gridCol w:w="2880"/>
        <w:gridCol w:w="794"/>
        <w:gridCol w:w="794"/>
        <w:gridCol w:w="794"/>
        <w:gridCol w:w="1713"/>
        <w:gridCol w:w="2704"/>
      </w:tblGrid>
      <w:tr w:rsidR="00B26B19" w:rsidTr="00295CB1">
        <w:tc>
          <w:tcPr>
            <w:tcW w:w="580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880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79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9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94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713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2704" w:type="dxa"/>
          </w:tcPr>
          <w:p w:rsidR="00B26B19" w:rsidRDefault="00B26B19" w:rsidP="00FE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2A0F5A" w:rsidTr="00295CB1">
        <w:tc>
          <w:tcPr>
            <w:tcW w:w="580" w:type="dxa"/>
          </w:tcPr>
          <w:p w:rsidR="002A0F5A" w:rsidRPr="00762C4C" w:rsidRDefault="002A0F5A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A0F5A" w:rsidRPr="00295CB1" w:rsidRDefault="000204DB" w:rsidP="00295CB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Малышева Анастасия</w:t>
            </w:r>
          </w:p>
        </w:tc>
        <w:tc>
          <w:tcPr>
            <w:tcW w:w="794" w:type="dxa"/>
          </w:tcPr>
          <w:p w:rsidR="002A0F5A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2A0F5A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2A0F5A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1713" w:type="dxa"/>
          </w:tcPr>
          <w:p w:rsidR="002A0F5A" w:rsidRDefault="00BE20E0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2A0F5A" w:rsidRDefault="002A0F5A" w:rsidP="00FE7ADD">
            <w:pPr>
              <w:rPr>
                <w:rFonts w:ascii="Arial" w:hAnsi="Arial" w:cs="Arial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0204DB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Папусь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Полина</w:t>
            </w:r>
          </w:p>
        </w:tc>
        <w:tc>
          <w:tcPr>
            <w:tcW w:w="794" w:type="dxa"/>
          </w:tcPr>
          <w:p w:rsidR="00F80816" w:rsidRDefault="000204DB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0204DB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Pr="000204DB" w:rsidRDefault="000204DB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2E474F">
            <w:pPr>
              <w:rPr>
                <w:rFonts w:ascii="Arial" w:hAnsi="Arial" w:cs="Arial"/>
                <w:color w:val="FF0000"/>
              </w:rPr>
            </w:pP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0204DB" w:rsidP="00295CB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Успенский Ярослав</w:t>
            </w:r>
          </w:p>
        </w:tc>
        <w:tc>
          <w:tcPr>
            <w:tcW w:w="794" w:type="dxa"/>
          </w:tcPr>
          <w:p w:rsidR="00F80816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794" w:type="dxa"/>
          </w:tcPr>
          <w:p w:rsidR="00F80816" w:rsidRDefault="000204DB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713" w:type="dxa"/>
          </w:tcPr>
          <w:p w:rsidR="00F80816" w:rsidRPr="000204DB" w:rsidRDefault="000204DB" w:rsidP="00256908">
            <w:pPr>
              <w:rPr>
                <w:rFonts w:ascii="Arial" w:hAnsi="Arial" w:cs="Arial"/>
                <w:color w:val="FF0000"/>
              </w:rPr>
            </w:pPr>
            <w:r w:rsidRPr="000204DB">
              <w:rPr>
                <w:rFonts w:ascii="Arial" w:hAnsi="Arial" w:cs="Arial"/>
                <w:color w:val="FF0000"/>
              </w:rPr>
              <w:t xml:space="preserve">не </w:t>
            </w:r>
            <w:r w:rsidR="00F80816" w:rsidRPr="000204DB">
              <w:rPr>
                <w:rFonts w:ascii="Arial" w:hAnsi="Arial" w:cs="Arial"/>
                <w:color w:val="FF0000"/>
              </w:rPr>
              <w:t>сдал</w:t>
            </w:r>
          </w:p>
        </w:tc>
        <w:tc>
          <w:tcPr>
            <w:tcW w:w="2704" w:type="dxa"/>
          </w:tcPr>
          <w:p w:rsidR="00F80816" w:rsidRPr="002E36ED" w:rsidRDefault="002E36ED" w:rsidP="002E474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ноябрь 2016</w:t>
            </w:r>
          </w:p>
        </w:tc>
      </w:tr>
      <w:tr w:rsidR="00F80816" w:rsidTr="00295CB1">
        <w:tc>
          <w:tcPr>
            <w:tcW w:w="580" w:type="dxa"/>
          </w:tcPr>
          <w:p w:rsidR="00F80816" w:rsidRPr="00762C4C" w:rsidRDefault="00F80816" w:rsidP="00762C4C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0816" w:rsidRPr="00295CB1" w:rsidRDefault="000204DB" w:rsidP="00295CB1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Федоришин</w:t>
            </w:r>
            <w:proofErr w:type="spellEnd"/>
            <w:r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794" w:type="dxa"/>
          </w:tcPr>
          <w:p w:rsidR="00F80816" w:rsidRPr="00056019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Default="000204DB" w:rsidP="00FE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794" w:type="dxa"/>
          </w:tcPr>
          <w:p w:rsidR="00F80816" w:rsidRPr="00056019" w:rsidRDefault="000204DB" w:rsidP="00FE7AD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1713" w:type="dxa"/>
          </w:tcPr>
          <w:p w:rsidR="00F80816" w:rsidRDefault="00F80816" w:rsidP="00256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сдал</w:t>
            </w:r>
          </w:p>
        </w:tc>
        <w:tc>
          <w:tcPr>
            <w:tcW w:w="2704" w:type="dxa"/>
          </w:tcPr>
          <w:p w:rsidR="00F80816" w:rsidRPr="00762C4C" w:rsidRDefault="00F80816" w:rsidP="00FE7AD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73E84" w:rsidRDefault="00973E84" w:rsidP="00FE7ADD">
      <w:pPr>
        <w:rPr>
          <w:rFonts w:ascii="Arial" w:hAnsi="Arial" w:cs="Arial"/>
        </w:rPr>
      </w:pPr>
    </w:p>
    <w:p w:rsidR="007B0962" w:rsidRPr="007B0962" w:rsidRDefault="007B0962" w:rsidP="007B09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1"/>
        <w:gridCol w:w="850"/>
        <w:gridCol w:w="851"/>
        <w:gridCol w:w="851"/>
        <w:gridCol w:w="850"/>
        <w:gridCol w:w="1558"/>
        <w:gridCol w:w="1985"/>
      </w:tblGrid>
      <w:tr w:rsidR="00B26B19" w:rsidTr="002A0F5A">
        <w:tc>
          <w:tcPr>
            <w:tcW w:w="675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552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851" w:type="dxa"/>
          </w:tcPr>
          <w:p w:rsidR="00B26B19" w:rsidRDefault="00B26B19" w:rsidP="007B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5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1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51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50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1985" w:type="dxa"/>
          </w:tcPr>
          <w:p w:rsidR="00B26B19" w:rsidRDefault="00B26B19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2A0F5A" w:rsidTr="002A0F5A">
        <w:tc>
          <w:tcPr>
            <w:tcW w:w="675" w:type="dxa"/>
          </w:tcPr>
          <w:p w:rsidR="002A0F5A" w:rsidRPr="00FE7ADD" w:rsidRDefault="002A0F5A" w:rsidP="007B0962">
            <w:pPr>
              <w:pStyle w:val="a3"/>
              <w:numPr>
                <w:ilvl w:val="0"/>
                <w:numId w:val="5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0F5A" w:rsidRPr="00295CB1" w:rsidRDefault="000204DB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Крупнов Олег</w:t>
            </w:r>
          </w:p>
        </w:tc>
        <w:tc>
          <w:tcPr>
            <w:tcW w:w="851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0204DB">
              <w:rPr>
                <w:rFonts w:ascii="Arial" w:hAnsi="Arial" w:cs="Arial"/>
              </w:rPr>
              <w:t>+</w:t>
            </w:r>
          </w:p>
        </w:tc>
        <w:tc>
          <w:tcPr>
            <w:tcW w:w="850" w:type="dxa"/>
          </w:tcPr>
          <w:p w:rsidR="002A0F5A" w:rsidRDefault="005B0F40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851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</w:t>
            </w:r>
          </w:p>
        </w:tc>
        <w:tc>
          <w:tcPr>
            <w:tcW w:w="850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558" w:type="dxa"/>
          </w:tcPr>
          <w:p w:rsidR="002A0F5A" w:rsidRPr="000204DB" w:rsidRDefault="000204DB" w:rsidP="00EB6C77">
            <w:pPr>
              <w:rPr>
                <w:rFonts w:ascii="Arial" w:hAnsi="Arial" w:cs="Arial"/>
                <w:color w:val="FF0000"/>
              </w:rPr>
            </w:pPr>
            <w:r w:rsidRPr="000204DB">
              <w:rPr>
                <w:rFonts w:ascii="Arial" w:hAnsi="Arial" w:cs="Arial"/>
                <w:color w:val="FF0000"/>
              </w:rPr>
              <w:t>не сдал</w:t>
            </w:r>
          </w:p>
        </w:tc>
        <w:tc>
          <w:tcPr>
            <w:tcW w:w="1985" w:type="dxa"/>
          </w:tcPr>
          <w:p w:rsidR="002A0F5A" w:rsidRPr="002E36ED" w:rsidRDefault="002E36ED" w:rsidP="00B26B19">
            <w:pPr>
              <w:jc w:val="center"/>
              <w:rPr>
                <w:rFonts w:ascii="Arial" w:hAnsi="Arial" w:cs="Arial"/>
                <w:color w:val="FF0000"/>
              </w:rPr>
            </w:pPr>
            <w:r w:rsidRPr="002E36ED">
              <w:rPr>
                <w:rFonts w:ascii="Arial" w:hAnsi="Arial" w:cs="Arial"/>
                <w:color w:val="FF0000"/>
              </w:rPr>
              <w:t>ноябрь 2016</w:t>
            </w:r>
          </w:p>
        </w:tc>
      </w:tr>
    </w:tbl>
    <w:p w:rsidR="007B0962" w:rsidRDefault="007B0962" w:rsidP="00FE7ADD">
      <w:pPr>
        <w:rPr>
          <w:rFonts w:ascii="Arial" w:hAnsi="Arial" w:cs="Arial"/>
        </w:rPr>
      </w:pPr>
    </w:p>
    <w:p w:rsidR="00FE0BDA" w:rsidRPr="007B0962" w:rsidRDefault="00FE0BDA" w:rsidP="00FE0BD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7B0962">
        <w:rPr>
          <w:rFonts w:ascii="Arial" w:hAnsi="Arial" w:cs="Arial"/>
          <w:b/>
          <w:color w:val="FF0000"/>
          <w:sz w:val="24"/>
          <w:szCs w:val="24"/>
        </w:rPr>
        <w:t>кю</w:t>
      </w:r>
    </w:p>
    <w:tbl>
      <w:tblPr>
        <w:tblStyle w:val="a6"/>
        <w:tblW w:w="11076" w:type="dxa"/>
        <w:tblLook w:val="04A0" w:firstRow="1" w:lastRow="0" w:firstColumn="1" w:lastColumn="0" w:noHBand="0" w:noVBand="1"/>
      </w:tblPr>
      <w:tblGrid>
        <w:gridCol w:w="566"/>
        <w:gridCol w:w="2656"/>
        <w:gridCol w:w="607"/>
        <w:gridCol w:w="607"/>
        <w:gridCol w:w="620"/>
        <w:gridCol w:w="617"/>
        <w:gridCol w:w="607"/>
        <w:gridCol w:w="632"/>
        <w:gridCol w:w="542"/>
        <w:gridCol w:w="606"/>
        <w:gridCol w:w="1337"/>
        <w:gridCol w:w="1679"/>
      </w:tblGrid>
      <w:tr w:rsidR="00357718" w:rsidTr="000204DB">
        <w:tc>
          <w:tcPr>
            <w:tcW w:w="573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728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46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632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6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5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0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1" w:type="dxa"/>
          </w:tcPr>
          <w:p w:rsidR="00357718" w:rsidRDefault="00357718">
            <w:r>
              <w:rPr>
                <w:rFonts w:ascii="Arial" w:hAnsi="Arial" w:cs="Arial"/>
              </w:rPr>
              <w:t>Результат</w:t>
            </w:r>
          </w:p>
        </w:tc>
        <w:tc>
          <w:tcPr>
            <w:tcW w:w="1685" w:type="dxa"/>
          </w:tcPr>
          <w:p w:rsidR="00357718" w:rsidRDefault="00357718" w:rsidP="00F84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пересдачи</w:t>
            </w:r>
          </w:p>
        </w:tc>
      </w:tr>
      <w:tr w:rsidR="00357718" w:rsidTr="000204DB">
        <w:tc>
          <w:tcPr>
            <w:tcW w:w="573" w:type="dxa"/>
          </w:tcPr>
          <w:p w:rsidR="00357718" w:rsidRPr="00FE7ADD" w:rsidRDefault="00357718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57718" w:rsidRPr="00295CB1" w:rsidRDefault="000204DB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Силантьев Владислав</w:t>
            </w:r>
          </w:p>
        </w:tc>
        <w:tc>
          <w:tcPr>
            <w:tcW w:w="620" w:type="dxa"/>
          </w:tcPr>
          <w:p w:rsidR="00357718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620" w:type="dxa"/>
          </w:tcPr>
          <w:p w:rsidR="00357718" w:rsidRDefault="000204DB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6" w:type="dxa"/>
          </w:tcPr>
          <w:p w:rsidR="00357718" w:rsidRPr="0017578E" w:rsidRDefault="00357718" w:rsidP="00EB6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32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6" w:type="dxa"/>
          </w:tcPr>
          <w:p w:rsidR="00357718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5" w:type="dxa"/>
          </w:tcPr>
          <w:p w:rsidR="00357718" w:rsidRDefault="000204DB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20" w:type="dxa"/>
          </w:tcPr>
          <w:p w:rsidR="00357718" w:rsidRDefault="00357718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341" w:type="dxa"/>
          </w:tcPr>
          <w:p w:rsidR="00357718" w:rsidRDefault="00357718">
            <w:r w:rsidRPr="004F7571">
              <w:rPr>
                <w:rFonts w:ascii="Arial" w:hAnsi="Arial" w:cs="Arial"/>
              </w:rPr>
              <w:t>сдал</w:t>
            </w:r>
          </w:p>
        </w:tc>
        <w:tc>
          <w:tcPr>
            <w:tcW w:w="1685" w:type="dxa"/>
          </w:tcPr>
          <w:p w:rsidR="00357718" w:rsidRPr="00762C4C" w:rsidRDefault="00357718" w:rsidP="00B26B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A0F5A" w:rsidTr="000204DB">
        <w:tc>
          <w:tcPr>
            <w:tcW w:w="573" w:type="dxa"/>
          </w:tcPr>
          <w:p w:rsidR="002A0F5A" w:rsidRPr="00FE7ADD" w:rsidRDefault="002A0F5A" w:rsidP="00FE0BDA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2A0F5A" w:rsidRPr="00295CB1" w:rsidRDefault="000204DB" w:rsidP="00295CB1">
            <w:pPr>
              <w:pStyle w:val="a4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Салащенко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Андрей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762B3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46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В++</w:t>
            </w:r>
          </w:p>
        </w:tc>
        <w:tc>
          <w:tcPr>
            <w:tcW w:w="632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620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</w:p>
        </w:tc>
        <w:tc>
          <w:tcPr>
            <w:tcW w:w="546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++</w:t>
            </w:r>
          </w:p>
        </w:tc>
        <w:tc>
          <w:tcPr>
            <w:tcW w:w="545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В+</w:t>
            </w:r>
          </w:p>
        </w:tc>
        <w:tc>
          <w:tcPr>
            <w:tcW w:w="620" w:type="dxa"/>
          </w:tcPr>
          <w:p w:rsidR="002A0F5A" w:rsidRDefault="000204DB" w:rsidP="00F8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1341" w:type="dxa"/>
          </w:tcPr>
          <w:p w:rsidR="002A0F5A" w:rsidRPr="000204DB" w:rsidRDefault="000204DB" w:rsidP="00EB6C77">
            <w:pPr>
              <w:rPr>
                <w:rFonts w:ascii="Arial" w:hAnsi="Arial" w:cs="Arial"/>
              </w:rPr>
            </w:pPr>
            <w:r w:rsidRPr="000204DB">
              <w:rPr>
                <w:rFonts w:ascii="Arial" w:hAnsi="Arial" w:cs="Arial"/>
              </w:rPr>
              <w:t>сдал</w:t>
            </w:r>
          </w:p>
        </w:tc>
        <w:tc>
          <w:tcPr>
            <w:tcW w:w="1685" w:type="dxa"/>
          </w:tcPr>
          <w:p w:rsidR="002A0F5A" w:rsidRDefault="002A0F5A" w:rsidP="00B26B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3E84" w:rsidRDefault="00973E84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p w:rsidR="00A90A52" w:rsidRDefault="00A90A52" w:rsidP="00EC3B96">
      <w:pPr>
        <w:rPr>
          <w:rFonts w:ascii="Arial" w:hAnsi="Arial" w:cs="Arial"/>
        </w:rPr>
      </w:pPr>
    </w:p>
    <w:sectPr w:rsidR="00A90A52" w:rsidSect="00973E84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1F"/>
    <w:multiLevelType w:val="hybridMultilevel"/>
    <w:tmpl w:val="FCE69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0480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D22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3654"/>
    <w:multiLevelType w:val="hybridMultilevel"/>
    <w:tmpl w:val="EE5E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015"/>
    <w:multiLevelType w:val="hybridMultilevel"/>
    <w:tmpl w:val="BC70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F51C1"/>
    <w:multiLevelType w:val="hybridMultilevel"/>
    <w:tmpl w:val="0CD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305F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7699D"/>
    <w:multiLevelType w:val="hybridMultilevel"/>
    <w:tmpl w:val="0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EC4"/>
    <w:rsid w:val="000125F6"/>
    <w:rsid w:val="000204DB"/>
    <w:rsid w:val="000274DE"/>
    <w:rsid w:val="00056019"/>
    <w:rsid w:val="000762B3"/>
    <w:rsid w:val="001451F8"/>
    <w:rsid w:val="0017578E"/>
    <w:rsid w:val="00193633"/>
    <w:rsid w:val="00295CB1"/>
    <w:rsid w:val="002A0F5A"/>
    <w:rsid w:val="002E36ED"/>
    <w:rsid w:val="002E474F"/>
    <w:rsid w:val="00357718"/>
    <w:rsid w:val="00584FFD"/>
    <w:rsid w:val="005A7817"/>
    <w:rsid w:val="005B0F40"/>
    <w:rsid w:val="00722287"/>
    <w:rsid w:val="00762C4C"/>
    <w:rsid w:val="00797393"/>
    <w:rsid w:val="007B0962"/>
    <w:rsid w:val="007D391D"/>
    <w:rsid w:val="008D5582"/>
    <w:rsid w:val="008E0EC4"/>
    <w:rsid w:val="00946AFA"/>
    <w:rsid w:val="009528E5"/>
    <w:rsid w:val="00973E84"/>
    <w:rsid w:val="009B35C6"/>
    <w:rsid w:val="00A133A6"/>
    <w:rsid w:val="00A90A52"/>
    <w:rsid w:val="00AE2C3C"/>
    <w:rsid w:val="00B26B19"/>
    <w:rsid w:val="00B46926"/>
    <w:rsid w:val="00BA1F86"/>
    <w:rsid w:val="00BE20E0"/>
    <w:rsid w:val="00CF45EF"/>
    <w:rsid w:val="00E34F5C"/>
    <w:rsid w:val="00EC3B96"/>
    <w:rsid w:val="00ED442A"/>
    <w:rsid w:val="00EE0ADD"/>
    <w:rsid w:val="00EF6FAF"/>
    <w:rsid w:val="00F612EA"/>
    <w:rsid w:val="00F80816"/>
    <w:rsid w:val="00F87848"/>
    <w:rsid w:val="00FE0BDA"/>
    <w:rsid w:val="00FE2F9F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DD"/>
    <w:rPr>
      <w:b/>
      <w:bCs/>
    </w:rPr>
  </w:style>
  <w:style w:type="table" w:styleId="a6">
    <w:name w:val="Table Grid"/>
    <w:basedOn w:val="a1"/>
    <w:uiPriority w:val="59"/>
    <w:rsid w:val="00F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2016-05-07T14:19:00Z</dcterms:created>
  <dcterms:modified xsi:type="dcterms:W3CDTF">2016-05-08T11:54:00Z</dcterms:modified>
</cp:coreProperties>
</file>