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D" w:rsidRPr="00FA5ED5" w:rsidRDefault="00FA5ED5">
      <w:pPr>
        <w:rPr>
          <w:rFonts w:ascii="Times New Roman" w:hAnsi="Times New Roman" w:cs="Times New Roman"/>
          <w:sz w:val="24"/>
          <w:szCs w:val="24"/>
        </w:rPr>
      </w:pPr>
      <w:r w:rsidRPr="00FA5ED5">
        <w:rPr>
          <w:rFonts w:ascii="Times New Roman" w:hAnsi="Times New Roman" w:cs="Times New Roman"/>
          <w:b/>
          <w:sz w:val="24"/>
          <w:szCs w:val="24"/>
        </w:rPr>
        <w:t>Список на автобус в лагерь и обратно:</w:t>
      </w:r>
      <w:r w:rsidRPr="00FA5ED5">
        <w:rPr>
          <w:rFonts w:ascii="Times New Roman" w:hAnsi="Times New Roman" w:cs="Times New Roman"/>
          <w:sz w:val="24"/>
          <w:szCs w:val="24"/>
        </w:rPr>
        <w:br/>
      </w:r>
      <w:r w:rsidRPr="00FA5ED5">
        <w:rPr>
          <w:rFonts w:ascii="Times New Roman" w:hAnsi="Times New Roman" w:cs="Times New Roman"/>
          <w:color w:val="FF0000"/>
          <w:sz w:val="24"/>
          <w:szCs w:val="24"/>
        </w:rPr>
        <w:t>Запись на автобус</w:t>
      </w:r>
      <w:r w:rsidRPr="00FA5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5ED5">
        <w:rPr>
          <w:rFonts w:ascii="Times New Roman" w:hAnsi="Times New Roman" w:cs="Times New Roman"/>
          <w:color w:val="FF0000"/>
          <w:sz w:val="24"/>
          <w:szCs w:val="24"/>
        </w:rPr>
        <w:t xml:space="preserve"> закрыта! </w:t>
      </w:r>
      <w:r w:rsidRPr="00FA5ED5">
        <w:rPr>
          <w:rFonts w:ascii="Times New Roman" w:hAnsi="Times New Roman" w:cs="Times New Roman"/>
          <w:sz w:val="24"/>
          <w:szCs w:val="24"/>
        </w:rPr>
        <w:br/>
        <w:t>1. Александров Валерий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Атоев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Артём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Атоев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Тимур</w:t>
      </w:r>
      <w:r w:rsidRPr="00FA5ED5">
        <w:rPr>
          <w:rFonts w:ascii="Times New Roman" w:hAnsi="Times New Roman" w:cs="Times New Roman"/>
          <w:sz w:val="24"/>
          <w:szCs w:val="24"/>
        </w:rPr>
        <w:br/>
        <w:t>4. Белов Георгий</w:t>
      </w:r>
      <w:r w:rsidRPr="00FA5ED5">
        <w:rPr>
          <w:rFonts w:ascii="Times New Roman" w:hAnsi="Times New Roman" w:cs="Times New Roman"/>
          <w:sz w:val="24"/>
          <w:szCs w:val="24"/>
        </w:rPr>
        <w:br/>
        <w:t>5. Белов Илья</w:t>
      </w:r>
      <w:r w:rsidRPr="00FA5ED5">
        <w:rPr>
          <w:rFonts w:ascii="Times New Roman" w:hAnsi="Times New Roman" w:cs="Times New Roman"/>
          <w:sz w:val="24"/>
          <w:szCs w:val="24"/>
        </w:rPr>
        <w:t xml:space="preserve"> - </w:t>
      </w:r>
      <w:r w:rsidRPr="00FA5ED5">
        <w:rPr>
          <w:rFonts w:ascii="Times New Roman" w:hAnsi="Times New Roman" w:cs="Times New Roman"/>
          <w:color w:val="FF0000"/>
          <w:sz w:val="24"/>
          <w:szCs w:val="24"/>
        </w:rPr>
        <w:t>инструктор</w:t>
      </w:r>
      <w:r w:rsidRPr="00FA5ED5">
        <w:rPr>
          <w:rFonts w:ascii="Times New Roman" w:hAnsi="Times New Roman" w:cs="Times New Roman"/>
          <w:sz w:val="24"/>
          <w:szCs w:val="24"/>
        </w:rPr>
        <w:br/>
        <w:t>6. Бусин Евгений</w:t>
      </w:r>
      <w:r w:rsidRPr="00FA5ED5">
        <w:rPr>
          <w:rFonts w:ascii="Times New Roman" w:hAnsi="Times New Roman" w:cs="Times New Roman"/>
          <w:sz w:val="24"/>
          <w:szCs w:val="24"/>
        </w:rPr>
        <w:br/>
        <w:t>7. Верхогляд Егор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Вокуев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Данила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Гебель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Эдуард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Граблевский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FA5ED5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Pr="00FA5ED5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Pr="00FA5ED5">
        <w:rPr>
          <w:rFonts w:ascii="Times New Roman" w:hAnsi="Times New Roman" w:cs="Times New Roman"/>
          <w:sz w:val="24"/>
          <w:szCs w:val="24"/>
        </w:rPr>
        <w:br/>
        <w:t>13. Даньшин Иван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Дебежа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Дебежа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FA5ED5">
        <w:rPr>
          <w:rFonts w:ascii="Times New Roman" w:hAnsi="Times New Roman" w:cs="Times New Roman"/>
          <w:sz w:val="24"/>
          <w:szCs w:val="24"/>
        </w:rPr>
        <w:br/>
        <w:t>16. Добров Никита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17.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Альбина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Кирилл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Завалий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Артём</w:t>
      </w:r>
      <w:r w:rsidRPr="00FA5ED5">
        <w:rPr>
          <w:rFonts w:ascii="Times New Roman" w:hAnsi="Times New Roman" w:cs="Times New Roman"/>
          <w:sz w:val="24"/>
          <w:szCs w:val="24"/>
        </w:rPr>
        <w:br/>
        <w:t>20. Звягин Егор</w:t>
      </w:r>
      <w:r w:rsidRPr="00FA5ED5">
        <w:rPr>
          <w:rFonts w:ascii="Times New Roman" w:hAnsi="Times New Roman" w:cs="Times New Roman"/>
          <w:sz w:val="24"/>
          <w:szCs w:val="24"/>
        </w:rPr>
        <w:br/>
        <w:t>21. Звягин Никита</w:t>
      </w:r>
      <w:r w:rsidRPr="00FA5ED5">
        <w:rPr>
          <w:rFonts w:ascii="Times New Roman" w:hAnsi="Times New Roman" w:cs="Times New Roman"/>
          <w:sz w:val="24"/>
          <w:szCs w:val="24"/>
        </w:rPr>
        <w:br/>
        <w:t>22. Зыков Никита</w:t>
      </w:r>
      <w:r w:rsidRPr="00FA5ED5">
        <w:rPr>
          <w:rFonts w:ascii="Times New Roman" w:hAnsi="Times New Roman" w:cs="Times New Roman"/>
          <w:sz w:val="24"/>
          <w:szCs w:val="24"/>
        </w:rPr>
        <w:br/>
        <w:t>23. Иванов Егор</w:t>
      </w:r>
      <w:r w:rsidRPr="00FA5ED5">
        <w:rPr>
          <w:rFonts w:ascii="Times New Roman" w:hAnsi="Times New Roman" w:cs="Times New Roman"/>
          <w:sz w:val="24"/>
          <w:szCs w:val="24"/>
        </w:rPr>
        <w:br/>
        <w:t>24. Карпова Екатерина</w:t>
      </w:r>
      <w:r w:rsidRPr="00FA5ED5">
        <w:rPr>
          <w:rFonts w:ascii="Times New Roman" w:hAnsi="Times New Roman" w:cs="Times New Roman"/>
          <w:sz w:val="24"/>
          <w:szCs w:val="24"/>
        </w:rPr>
        <w:br/>
        <w:t>25. Колчин Павел</w:t>
      </w:r>
      <w:r w:rsidRPr="00FA5ED5">
        <w:rPr>
          <w:rFonts w:ascii="Times New Roman" w:hAnsi="Times New Roman" w:cs="Times New Roman"/>
          <w:sz w:val="24"/>
          <w:szCs w:val="24"/>
        </w:rPr>
        <w:br/>
        <w:t>26. Конторов Андрей</w:t>
      </w:r>
      <w:r w:rsidRPr="00FA5ED5">
        <w:rPr>
          <w:rFonts w:ascii="Times New Roman" w:hAnsi="Times New Roman" w:cs="Times New Roman"/>
          <w:sz w:val="24"/>
          <w:szCs w:val="24"/>
        </w:rPr>
        <w:br/>
        <w:t>27. Королёв Максим</w:t>
      </w:r>
      <w:r w:rsidRPr="00FA5ED5">
        <w:rPr>
          <w:rFonts w:ascii="Times New Roman" w:hAnsi="Times New Roman" w:cs="Times New Roman"/>
          <w:sz w:val="24"/>
          <w:szCs w:val="24"/>
        </w:rPr>
        <w:br/>
        <w:t>28. Кошкин Александр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29.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Курмаярцев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Филипп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30.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Магомадова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Раяна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br/>
        <w:t xml:space="preserve">31.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Маньковский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Михаил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32.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Мяделец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Pr="00FA5ED5">
        <w:rPr>
          <w:rFonts w:ascii="Times New Roman" w:hAnsi="Times New Roman" w:cs="Times New Roman"/>
          <w:sz w:val="24"/>
          <w:szCs w:val="24"/>
        </w:rPr>
        <w:br/>
        <w:t>33. Наумов Георгий</w:t>
      </w:r>
      <w:r w:rsidRPr="00FA5ED5">
        <w:rPr>
          <w:rFonts w:ascii="Times New Roman" w:hAnsi="Times New Roman" w:cs="Times New Roman"/>
          <w:sz w:val="24"/>
          <w:szCs w:val="24"/>
        </w:rPr>
        <w:br/>
        <w:t>34. Никитин Даниил</w:t>
      </w:r>
      <w:r w:rsidRPr="00FA5ED5">
        <w:rPr>
          <w:rFonts w:ascii="Times New Roman" w:hAnsi="Times New Roman" w:cs="Times New Roman"/>
          <w:sz w:val="24"/>
          <w:szCs w:val="24"/>
        </w:rPr>
        <w:br/>
        <w:t>35. Осипов Денис</w:t>
      </w:r>
      <w:r w:rsidRPr="00FA5ED5">
        <w:rPr>
          <w:rFonts w:ascii="Times New Roman" w:hAnsi="Times New Roman" w:cs="Times New Roman"/>
          <w:sz w:val="24"/>
          <w:szCs w:val="24"/>
        </w:rPr>
        <w:br/>
        <w:t>36. Попов Михаил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37.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Василиса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38.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Сингаевский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Артём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39.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Илья</w:t>
      </w:r>
      <w:bookmarkStart w:id="0" w:name="_GoBack"/>
      <w:bookmarkEnd w:id="0"/>
      <w:r w:rsidRPr="00FA5ED5">
        <w:rPr>
          <w:rFonts w:ascii="Times New Roman" w:hAnsi="Times New Roman" w:cs="Times New Roman"/>
          <w:sz w:val="24"/>
          <w:szCs w:val="24"/>
        </w:rPr>
        <w:br/>
        <w:t>40. Софронов Егор</w:t>
      </w:r>
      <w:r w:rsidRPr="00FA5ED5">
        <w:rPr>
          <w:rFonts w:ascii="Times New Roman" w:hAnsi="Times New Roman" w:cs="Times New Roman"/>
          <w:sz w:val="24"/>
          <w:szCs w:val="24"/>
        </w:rPr>
        <w:br/>
        <w:t>41. Степанов Валентин</w:t>
      </w:r>
      <w:r w:rsidRPr="00FA5ED5">
        <w:rPr>
          <w:rFonts w:ascii="Times New Roman" w:hAnsi="Times New Roman" w:cs="Times New Roman"/>
          <w:sz w:val="24"/>
          <w:szCs w:val="24"/>
        </w:rPr>
        <w:br/>
        <w:t>42. Удалов Артём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43.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Ужва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FA5ED5">
        <w:rPr>
          <w:rFonts w:ascii="Times New Roman" w:hAnsi="Times New Roman" w:cs="Times New Roman"/>
          <w:sz w:val="24"/>
          <w:szCs w:val="24"/>
        </w:rPr>
        <w:t xml:space="preserve"> - </w:t>
      </w:r>
      <w:r w:rsidRPr="00FA5ED5">
        <w:rPr>
          <w:rFonts w:ascii="Times New Roman" w:hAnsi="Times New Roman" w:cs="Times New Roman"/>
          <w:color w:val="FF0000"/>
          <w:sz w:val="24"/>
          <w:szCs w:val="24"/>
        </w:rPr>
        <w:t>инструктор</w:t>
      </w:r>
      <w:r w:rsidRPr="00FA5ED5">
        <w:rPr>
          <w:rFonts w:ascii="Times New Roman" w:hAnsi="Times New Roman" w:cs="Times New Roman"/>
          <w:sz w:val="24"/>
          <w:szCs w:val="24"/>
        </w:rPr>
        <w:br/>
        <w:t xml:space="preserve">44.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FA5ED5">
        <w:rPr>
          <w:rFonts w:ascii="Times New Roman" w:hAnsi="Times New Roman" w:cs="Times New Roman"/>
          <w:sz w:val="24"/>
          <w:szCs w:val="24"/>
        </w:rPr>
        <w:br/>
      </w:r>
      <w:r w:rsidRPr="00FA5ED5">
        <w:rPr>
          <w:rFonts w:ascii="Times New Roman" w:hAnsi="Times New Roman" w:cs="Times New Roman"/>
          <w:sz w:val="24"/>
          <w:szCs w:val="24"/>
        </w:rPr>
        <w:lastRenderedPageBreak/>
        <w:t>45. Хвостенко Константин</w:t>
      </w:r>
      <w:r w:rsidRPr="00FA5ED5">
        <w:rPr>
          <w:rFonts w:ascii="Times New Roman" w:hAnsi="Times New Roman" w:cs="Times New Roman"/>
          <w:sz w:val="24"/>
          <w:szCs w:val="24"/>
        </w:rPr>
        <w:br/>
        <w:t>46. Чех Роман</w:t>
      </w:r>
      <w:r w:rsidRPr="00FA5ED5">
        <w:rPr>
          <w:rFonts w:ascii="Times New Roman" w:hAnsi="Times New Roman" w:cs="Times New Roman"/>
          <w:sz w:val="24"/>
          <w:szCs w:val="24"/>
        </w:rPr>
        <w:br/>
        <w:t>4</w:t>
      </w:r>
      <w:r w:rsidRPr="00FA5ED5">
        <w:rPr>
          <w:rFonts w:ascii="Times New Roman" w:hAnsi="Times New Roman" w:cs="Times New Roman"/>
          <w:sz w:val="24"/>
          <w:szCs w:val="24"/>
        </w:rPr>
        <w:t>7</w:t>
      </w:r>
      <w:r w:rsidRPr="00FA5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Феликс</w:t>
      </w:r>
      <w:r w:rsidRPr="00FA5ED5">
        <w:rPr>
          <w:rFonts w:ascii="Times New Roman" w:hAnsi="Times New Roman" w:cs="Times New Roman"/>
          <w:sz w:val="24"/>
          <w:szCs w:val="24"/>
        </w:rPr>
        <w:br/>
      </w:r>
      <w:r w:rsidRPr="00FA5ED5">
        <w:rPr>
          <w:rFonts w:ascii="Times New Roman" w:hAnsi="Times New Roman" w:cs="Times New Roman"/>
          <w:sz w:val="24"/>
          <w:szCs w:val="24"/>
        </w:rPr>
        <w:t>48</w:t>
      </w:r>
      <w:r w:rsidRPr="00FA5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5ED5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Pr="00FA5ED5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FA5ED5">
        <w:rPr>
          <w:rFonts w:ascii="Times New Roman" w:hAnsi="Times New Roman" w:cs="Times New Roman"/>
          <w:sz w:val="24"/>
          <w:szCs w:val="24"/>
        </w:rPr>
        <w:br/>
      </w:r>
      <w:r w:rsidRPr="00FA5ED5">
        <w:rPr>
          <w:rFonts w:ascii="Times New Roman" w:hAnsi="Times New Roman" w:cs="Times New Roman"/>
          <w:sz w:val="24"/>
          <w:szCs w:val="24"/>
        </w:rPr>
        <w:t>49. Яковенко Василиса</w:t>
      </w:r>
      <w:r w:rsidRPr="00FA5ED5">
        <w:rPr>
          <w:rFonts w:ascii="Times New Roman" w:hAnsi="Times New Roman" w:cs="Times New Roman"/>
          <w:sz w:val="24"/>
          <w:szCs w:val="24"/>
        </w:rPr>
        <w:br/>
        <w:t>50</w:t>
      </w:r>
      <w:r w:rsidRPr="00FA5ED5">
        <w:rPr>
          <w:rFonts w:ascii="Times New Roman" w:hAnsi="Times New Roman" w:cs="Times New Roman"/>
          <w:sz w:val="24"/>
          <w:szCs w:val="24"/>
        </w:rPr>
        <w:t>. Яковлева Елизавета</w:t>
      </w:r>
    </w:p>
    <w:sectPr w:rsidR="00EE0ADD" w:rsidRPr="00FA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5"/>
    <w:rsid w:val="00000643"/>
    <w:rsid w:val="0000427A"/>
    <w:rsid w:val="00011F14"/>
    <w:rsid w:val="00012FEE"/>
    <w:rsid w:val="000173E9"/>
    <w:rsid w:val="00026F61"/>
    <w:rsid w:val="0002785C"/>
    <w:rsid w:val="000309E9"/>
    <w:rsid w:val="00034828"/>
    <w:rsid w:val="00034B1F"/>
    <w:rsid w:val="0004590F"/>
    <w:rsid w:val="0004716A"/>
    <w:rsid w:val="000515E1"/>
    <w:rsid w:val="00055FCF"/>
    <w:rsid w:val="0006164D"/>
    <w:rsid w:val="000654F5"/>
    <w:rsid w:val="000712B0"/>
    <w:rsid w:val="00072A7B"/>
    <w:rsid w:val="0008438B"/>
    <w:rsid w:val="00085261"/>
    <w:rsid w:val="00092A9D"/>
    <w:rsid w:val="00094763"/>
    <w:rsid w:val="00096101"/>
    <w:rsid w:val="00097474"/>
    <w:rsid w:val="000A0915"/>
    <w:rsid w:val="000A2674"/>
    <w:rsid w:val="000A68C4"/>
    <w:rsid w:val="000A6A52"/>
    <w:rsid w:val="000B6ED8"/>
    <w:rsid w:val="000C021C"/>
    <w:rsid w:val="000C07ED"/>
    <w:rsid w:val="000D3CC4"/>
    <w:rsid w:val="000D3F58"/>
    <w:rsid w:val="000D4E84"/>
    <w:rsid w:val="000D5099"/>
    <w:rsid w:val="000D5B9B"/>
    <w:rsid w:val="000E2E5F"/>
    <w:rsid w:val="000F125A"/>
    <w:rsid w:val="000F209D"/>
    <w:rsid w:val="000F5467"/>
    <w:rsid w:val="0010068B"/>
    <w:rsid w:val="00100DB7"/>
    <w:rsid w:val="00104AB9"/>
    <w:rsid w:val="00105D7C"/>
    <w:rsid w:val="00106721"/>
    <w:rsid w:val="001078D4"/>
    <w:rsid w:val="00112BCE"/>
    <w:rsid w:val="0011389D"/>
    <w:rsid w:val="001170DB"/>
    <w:rsid w:val="00117102"/>
    <w:rsid w:val="001212AF"/>
    <w:rsid w:val="0014178A"/>
    <w:rsid w:val="0014298D"/>
    <w:rsid w:val="0015510D"/>
    <w:rsid w:val="0016168A"/>
    <w:rsid w:val="00164CBB"/>
    <w:rsid w:val="00167B9C"/>
    <w:rsid w:val="00173890"/>
    <w:rsid w:val="001754D7"/>
    <w:rsid w:val="0018090D"/>
    <w:rsid w:val="00183B90"/>
    <w:rsid w:val="00187BA4"/>
    <w:rsid w:val="00191725"/>
    <w:rsid w:val="001A0B97"/>
    <w:rsid w:val="001B0C19"/>
    <w:rsid w:val="001C739D"/>
    <w:rsid w:val="001D36F3"/>
    <w:rsid w:val="001E20FB"/>
    <w:rsid w:val="001E521C"/>
    <w:rsid w:val="001E74B5"/>
    <w:rsid w:val="001F0AB3"/>
    <w:rsid w:val="001F2C6C"/>
    <w:rsid w:val="001F353E"/>
    <w:rsid w:val="001F64E0"/>
    <w:rsid w:val="001F6CE1"/>
    <w:rsid w:val="002176EB"/>
    <w:rsid w:val="00227AC7"/>
    <w:rsid w:val="00230AF7"/>
    <w:rsid w:val="00234105"/>
    <w:rsid w:val="00246E32"/>
    <w:rsid w:val="002526B0"/>
    <w:rsid w:val="002614C8"/>
    <w:rsid w:val="00265C91"/>
    <w:rsid w:val="002749BF"/>
    <w:rsid w:val="00274F1D"/>
    <w:rsid w:val="002863C1"/>
    <w:rsid w:val="00296A9D"/>
    <w:rsid w:val="002A4C23"/>
    <w:rsid w:val="002A5B5B"/>
    <w:rsid w:val="002C1E7A"/>
    <w:rsid w:val="002C3399"/>
    <w:rsid w:val="002C52B9"/>
    <w:rsid w:val="002C70A9"/>
    <w:rsid w:val="002C717C"/>
    <w:rsid w:val="002E1ADB"/>
    <w:rsid w:val="002E2924"/>
    <w:rsid w:val="002E3895"/>
    <w:rsid w:val="002E4814"/>
    <w:rsid w:val="002E6547"/>
    <w:rsid w:val="002F592E"/>
    <w:rsid w:val="00304828"/>
    <w:rsid w:val="00306F22"/>
    <w:rsid w:val="00310489"/>
    <w:rsid w:val="003159F2"/>
    <w:rsid w:val="00323CAC"/>
    <w:rsid w:val="00327F65"/>
    <w:rsid w:val="00334886"/>
    <w:rsid w:val="00343AC5"/>
    <w:rsid w:val="00343C30"/>
    <w:rsid w:val="00347C08"/>
    <w:rsid w:val="003523B8"/>
    <w:rsid w:val="00355FEA"/>
    <w:rsid w:val="00363C8B"/>
    <w:rsid w:val="00365991"/>
    <w:rsid w:val="003727F7"/>
    <w:rsid w:val="003767E2"/>
    <w:rsid w:val="00383878"/>
    <w:rsid w:val="00385B3B"/>
    <w:rsid w:val="00386C86"/>
    <w:rsid w:val="00390AEE"/>
    <w:rsid w:val="0039100D"/>
    <w:rsid w:val="00391F3C"/>
    <w:rsid w:val="00391F6B"/>
    <w:rsid w:val="0039700C"/>
    <w:rsid w:val="003C2F50"/>
    <w:rsid w:val="003D4EA6"/>
    <w:rsid w:val="003E1B2B"/>
    <w:rsid w:val="003E1BF5"/>
    <w:rsid w:val="003F0C57"/>
    <w:rsid w:val="003F129D"/>
    <w:rsid w:val="003F236F"/>
    <w:rsid w:val="003F44E4"/>
    <w:rsid w:val="003F7D17"/>
    <w:rsid w:val="004020C9"/>
    <w:rsid w:val="00412E35"/>
    <w:rsid w:val="004142D1"/>
    <w:rsid w:val="004177D6"/>
    <w:rsid w:val="0042294C"/>
    <w:rsid w:val="0042428F"/>
    <w:rsid w:val="004277EA"/>
    <w:rsid w:val="004405AE"/>
    <w:rsid w:val="00450155"/>
    <w:rsid w:val="004534E5"/>
    <w:rsid w:val="0045662A"/>
    <w:rsid w:val="004626E8"/>
    <w:rsid w:val="00471AB1"/>
    <w:rsid w:val="00475B5A"/>
    <w:rsid w:val="004870AC"/>
    <w:rsid w:val="00490FF2"/>
    <w:rsid w:val="00495F18"/>
    <w:rsid w:val="004A14CF"/>
    <w:rsid w:val="004A4F65"/>
    <w:rsid w:val="004A5AD6"/>
    <w:rsid w:val="004B54AA"/>
    <w:rsid w:val="004B7385"/>
    <w:rsid w:val="004C3E55"/>
    <w:rsid w:val="004D6CBB"/>
    <w:rsid w:val="004E7E02"/>
    <w:rsid w:val="004F2ED3"/>
    <w:rsid w:val="004F53BB"/>
    <w:rsid w:val="004F692B"/>
    <w:rsid w:val="004F6C65"/>
    <w:rsid w:val="004F6CF3"/>
    <w:rsid w:val="00500C47"/>
    <w:rsid w:val="0050265D"/>
    <w:rsid w:val="00515EC3"/>
    <w:rsid w:val="005161D6"/>
    <w:rsid w:val="005178D7"/>
    <w:rsid w:val="00517B54"/>
    <w:rsid w:val="00533F08"/>
    <w:rsid w:val="005346E3"/>
    <w:rsid w:val="00534FFB"/>
    <w:rsid w:val="00541A4D"/>
    <w:rsid w:val="00542218"/>
    <w:rsid w:val="005502B0"/>
    <w:rsid w:val="00552FAD"/>
    <w:rsid w:val="00572ED4"/>
    <w:rsid w:val="005735EC"/>
    <w:rsid w:val="0057622C"/>
    <w:rsid w:val="00577454"/>
    <w:rsid w:val="005806DE"/>
    <w:rsid w:val="00582C28"/>
    <w:rsid w:val="00583BCC"/>
    <w:rsid w:val="005919DF"/>
    <w:rsid w:val="00592D76"/>
    <w:rsid w:val="00593D9F"/>
    <w:rsid w:val="00597494"/>
    <w:rsid w:val="0059787A"/>
    <w:rsid w:val="005A2945"/>
    <w:rsid w:val="005B28BA"/>
    <w:rsid w:val="005B2A4A"/>
    <w:rsid w:val="005C081A"/>
    <w:rsid w:val="005C21BC"/>
    <w:rsid w:val="005C38DF"/>
    <w:rsid w:val="005C79DA"/>
    <w:rsid w:val="005D2587"/>
    <w:rsid w:val="005D3AB9"/>
    <w:rsid w:val="005E277A"/>
    <w:rsid w:val="005E2AFD"/>
    <w:rsid w:val="005E2B10"/>
    <w:rsid w:val="005E44AD"/>
    <w:rsid w:val="005F0439"/>
    <w:rsid w:val="005F1859"/>
    <w:rsid w:val="005F18BF"/>
    <w:rsid w:val="005F217C"/>
    <w:rsid w:val="005F31D8"/>
    <w:rsid w:val="005F5B43"/>
    <w:rsid w:val="005F5C55"/>
    <w:rsid w:val="00600D58"/>
    <w:rsid w:val="006014FD"/>
    <w:rsid w:val="00601D9F"/>
    <w:rsid w:val="00601F5A"/>
    <w:rsid w:val="00603ACA"/>
    <w:rsid w:val="0060602B"/>
    <w:rsid w:val="00614A00"/>
    <w:rsid w:val="006156C0"/>
    <w:rsid w:val="00630A35"/>
    <w:rsid w:val="006321B0"/>
    <w:rsid w:val="00632D03"/>
    <w:rsid w:val="00637A1E"/>
    <w:rsid w:val="00650028"/>
    <w:rsid w:val="00652023"/>
    <w:rsid w:val="00656965"/>
    <w:rsid w:val="006576E9"/>
    <w:rsid w:val="006639D0"/>
    <w:rsid w:val="006653E9"/>
    <w:rsid w:val="00666A27"/>
    <w:rsid w:val="00672D0E"/>
    <w:rsid w:val="00682661"/>
    <w:rsid w:val="00690158"/>
    <w:rsid w:val="0069056A"/>
    <w:rsid w:val="00693C72"/>
    <w:rsid w:val="006A1A5F"/>
    <w:rsid w:val="006B11DB"/>
    <w:rsid w:val="006B5E9E"/>
    <w:rsid w:val="006B72EC"/>
    <w:rsid w:val="006B7E66"/>
    <w:rsid w:val="006C0F8D"/>
    <w:rsid w:val="006C0FF3"/>
    <w:rsid w:val="006C280F"/>
    <w:rsid w:val="006C5837"/>
    <w:rsid w:val="006D10C8"/>
    <w:rsid w:val="006D6C8A"/>
    <w:rsid w:val="006E0A86"/>
    <w:rsid w:val="006E0A9C"/>
    <w:rsid w:val="006E618F"/>
    <w:rsid w:val="006E7FAB"/>
    <w:rsid w:val="006F1CDA"/>
    <w:rsid w:val="00700E03"/>
    <w:rsid w:val="00704C16"/>
    <w:rsid w:val="00704D91"/>
    <w:rsid w:val="0070767C"/>
    <w:rsid w:val="0071045A"/>
    <w:rsid w:val="0071147B"/>
    <w:rsid w:val="00711D30"/>
    <w:rsid w:val="00712FD5"/>
    <w:rsid w:val="00713335"/>
    <w:rsid w:val="00720FC2"/>
    <w:rsid w:val="00722144"/>
    <w:rsid w:val="007335FD"/>
    <w:rsid w:val="00740537"/>
    <w:rsid w:val="00740600"/>
    <w:rsid w:val="00754E78"/>
    <w:rsid w:val="00756E12"/>
    <w:rsid w:val="007608D8"/>
    <w:rsid w:val="007630D2"/>
    <w:rsid w:val="00764EB0"/>
    <w:rsid w:val="00764F8C"/>
    <w:rsid w:val="0076684C"/>
    <w:rsid w:val="00770C9A"/>
    <w:rsid w:val="007714E7"/>
    <w:rsid w:val="007723A5"/>
    <w:rsid w:val="0078078B"/>
    <w:rsid w:val="00785342"/>
    <w:rsid w:val="0079276B"/>
    <w:rsid w:val="007A180C"/>
    <w:rsid w:val="007A1F3C"/>
    <w:rsid w:val="007A42D1"/>
    <w:rsid w:val="007A6A27"/>
    <w:rsid w:val="007B0DDC"/>
    <w:rsid w:val="007B34B5"/>
    <w:rsid w:val="007B3B61"/>
    <w:rsid w:val="007B4D1A"/>
    <w:rsid w:val="007B5E5E"/>
    <w:rsid w:val="007C016A"/>
    <w:rsid w:val="007C0938"/>
    <w:rsid w:val="007C6542"/>
    <w:rsid w:val="007D082D"/>
    <w:rsid w:val="007D147A"/>
    <w:rsid w:val="007D1BFB"/>
    <w:rsid w:val="007D28AD"/>
    <w:rsid w:val="007D4DCE"/>
    <w:rsid w:val="007E28B2"/>
    <w:rsid w:val="007E2DA4"/>
    <w:rsid w:val="007E6CBD"/>
    <w:rsid w:val="007E78FB"/>
    <w:rsid w:val="007F25AC"/>
    <w:rsid w:val="007F3A7F"/>
    <w:rsid w:val="0080684F"/>
    <w:rsid w:val="00810B73"/>
    <w:rsid w:val="00822959"/>
    <w:rsid w:val="00824059"/>
    <w:rsid w:val="00825464"/>
    <w:rsid w:val="00830EA2"/>
    <w:rsid w:val="00836434"/>
    <w:rsid w:val="00836C8C"/>
    <w:rsid w:val="00844496"/>
    <w:rsid w:val="008526F3"/>
    <w:rsid w:val="008527A8"/>
    <w:rsid w:val="00854EB8"/>
    <w:rsid w:val="00857538"/>
    <w:rsid w:val="00860C2F"/>
    <w:rsid w:val="0086229E"/>
    <w:rsid w:val="00862FD9"/>
    <w:rsid w:val="00864B33"/>
    <w:rsid w:val="00866DA3"/>
    <w:rsid w:val="00870E6B"/>
    <w:rsid w:val="008736A3"/>
    <w:rsid w:val="00885F8C"/>
    <w:rsid w:val="0089250A"/>
    <w:rsid w:val="00896A40"/>
    <w:rsid w:val="008A2B0F"/>
    <w:rsid w:val="008A6BF4"/>
    <w:rsid w:val="008A784E"/>
    <w:rsid w:val="008B2A15"/>
    <w:rsid w:val="008B61B5"/>
    <w:rsid w:val="008C0EF3"/>
    <w:rsid w:val="008C2440"/>
    <w:rsid w:val="008C5173"/>
    <w:rsid w:val="008C593F"/>
    <w:rsid w:val="008D0691"/>
    <w:rsid w:val="008D0958"/>
    <w:rsid w:val="008D3EA7"/>
    <w:rsid w:val="008D6C99"/>
    <w:rsid w:val="008D70B7"/>
    <w:rsid w:val="008E11BC"/>
    <w:rsid w:val="008E2F3B"/>
    <w:rsid w:val="008F08C7"/>
    <w:rsid w:val="008F518F"/>
    <w:rsid w:val="009012B4"/>
    <w:rsid w:val="009015C0"/>
    <w:rsid w:val="00903993"/>
    <w:rsid w:val="00915AAE"/>
    <w:rsid w:val="009163B9"/>
    <w:rsid w:val="00923F51"/>
    <w:rsid w:val="00924139"/>
    <w:rsid w:val="00936081"/>
    <w:rsid w:val="0094134A"/>
    <w:rsid w:val="009456B7"/>
    <w:rsid w:val="0095153A"/>
    <w:rsid w:val="00952C13"/>
    <w:rsid w:val="00964CC1"/>
    <w:rsid w:val="00965377"/>
    <w:rsid w:val="00966844"/>
    <w:rsid w:val="0097172E"/>
    <w:rsid w:val="0097522A"/>
    <w:rsid w:val="00975EA2"/>
    <w:rsid w:val="00982018"/>
    <w:rsid w:val="009849CB"/>
    <w:rsid w:val="00985377"/>
    <w:rsid w:val="00985EEB"/>
    <w:rsid w:val="009916C4"/>
    <w:rsid w:val="0099451C"/>
    <w:rsid w:val="009A08EE"/>
    <w:rsid w:val="009A0C78"/>
    <w:rsid w:val="009A2901"/>
    <w:rsid w:val="009B7B45"/>
    <w:rsid w:val="009C0264"/>
    <w:rsid w:val="009C2875"/>
    <w:rsid w:val="009C3F04"/>
    <w:rsid w:val="009C594C"/>
    <w:rsid w:val="009C6EF2"/>
    <w:rsid w:val="009D038E"/>
    <w:rsid w:val="009D0CC9"/>
    <w:rsid w:val="009D2820"/>
    <w:rsid w:val="009E0004"/>
    <w:rsid w:val="009E3110"/>
    <w:rsid w:val="009E4EA4"/>
    <w:rsid w:val="009E500F"/>
    <w:rsid w:val="009E55A6"/>
    <w:rsid w:val="009F3A47"/>
    <w:rsid w:val="009F56AD"/>
    <w:rsid w:val="00A049FB"/>
    <w:rsid w:val="00A10784"/>
    <w:rsid w:val="00A13FCC"/>
    <w:rsid w:val="00A163D0"/>
    <w:rsid w:val="00A214BE"/>
    <w:rsid w:val="00A21B45"/>
    <w:rsid w:val="00A23E84"/>
    <w:rsid w:val="00A2792B"/>
    <w:rsid w:val="00A3094D"/>
    <w:rsid w:val="00A36D13"/>
    <w:rsid w:val="00A474BE"/>
    <w:rsid w:val="00A53430"/>
    <w:rsid w:val="00A61D30"/>
    <w:rsid w:val="00A635E4"/>
    <w:rsid w:val="00A7180E"/>
    <w:rsid w:val="00A750E1"/>
    <w:rsid w:val="00A772ED"/>
    <w:rsid w:val="00A80F46"/>
    <w:rsid w:val="00A81C5C"/>
    <w:rsid w:val="00A82855"/>
    <w:rsid w:val="00A863DD"/>
    <w:rsid w:val="00A97247"/>
    <w:rsid w:val="00AA4DF0"/>
    <w:rsid w:val="00AA4FE9"/>
    <w:rsid w:val="00AA62B9"/>
    <w:rsid w:val="00AB0A76"/>
    <w:rsid w:val="00AB6369"/>
    <w:rsid w:val="00AB6EDE"/>
    <w:rsid w:val="00AC7363"/>
    <w:rsid w:val="00AD15F0"/>
    <w:rsid w:val="00AE1205"/>
    <w:rsid w:val="00AE3967"/>
    <w:rsid w:val="00B12410"/>
    <w:rsid w:val="00B26CC9"/>
    <w:rsid w:val="00B273A9"/>
    <w:rsid w:val="00B31EFD"/>
    <w:rsid w:val="00B33D31"/>
    <w:rsid w:val="00B3749A"/>
    <w:rsid w:val="00B41797"/>
    <w:rsid w:val="00B52271"/>
    <w:rsid w:val="00B526EB"/>
    <w:rsid w:val="00B545BD"/>
    <w:rsid w:val="00B54DDF"/>
    <w:rsid w:val="00B61A52"/>
    <w:rsid w:val="00B763B3"/>
    <w:rsid w:val="00B773C2"/>
    <w:rsid w:val="00B77517"/>
    <w:rsid w:val="00B77E8F"/>
    <w:rsid w:val="00B80ECB"/>
    <w:rsid w:val="00B83296"/>
    <w:rsid w:val="00B84D55"/>
    <w:rsid w:val="00B90597"/>
    <w:rsid w:val="00B96F73"/>
    <w:rsid w:val="00B971F8"/>
    <w:rsid w:val="00BA163E"/>
    <w:rsid w:val="00BA2838"/>
    <w:rsid w:val="00BA4A00"/>
    <w:rsid w:val="00BB00BF"/>
    <w:rsid w:val="00BB3B97"/>
    <w:rsid w:val="00BC14F8"/>
    <w:rsid w:val="00BC689A"/>
    <w:rsid w:val="00BC6D21"/>
    <w:rsid w:val="00BC6FB4"/>
    <w:rsid w:val="00BD06C5"/>
    <w:rsid w:val="00BD0B61"/>
    <w:rsid w:val="00BD1D00"/>
    <w:rsid w:val="00BE1BD0"/>
    <w:rsid w:val="00BE77DB"/>
    <w:rsid w:val="00BF70E4"/>
    <w:rsid w:val="00BF7E30"/>
    <w:rsid w:val="00C1313F"/>
    <w:rsid w:val="00C14246"/>
    <w:rsid w:val="00C14922"/>
    <w:rsid w:val="00C1748E"/>
    <w:rsid w:val="00C224B7"/>
    <w:rsid w:val="00C23D33"/>
    <w:rsid w:val="00C40E53"/>
    <w:rsid w:val="00C43EA0"/>
    <w:rsid w:val="00C44FA5"/>
    <w:rsid w:val="00C4752C"/>
    <w:rsid w:val="00C5617C"/>
    <w:rsid w:val="00C61091"/>
    <w:rsid w:val="00C62DB4"/>
    <w:rsid w:val="00C6472E"/>
    <w:rsid w:val="00C67202"/>
    <w:rsid w:val="00C71DAF"/>
    <w:rsid w:val="00C75EBE"/>
    <w:rsid w:val="00C760EB"/>
    <w:rsid w:val="00C767E7"/>
    <w:rsid w:val="00C76E3B"/>
    <w:rsid w:val="00C802DF"/>
    <w:rsid w:val="00C81F5D"/>
    <w:rsid w:val="00C82C75"/>
    <w:rsid w:val="00C852B9"/>
    <w:rsid w:val="00C8563F"/>
    <w:rsid w:val="00C86308"/>
    <w:rsid w:val="00C9411B"/>
    <w:rsid w:val="00CA3535"/>
    <w:rsid w:val="00CA4DCD"/>
    <w:rsid w:val="00CB04C1"/>
    <w:rsid w:val="00CB21C6"/>
    <w:rsid w:val="00CB38C1"/>
    <w:rsid w:val="00CC0E30"/>
    <w:rsid w:val="00CC15A0"/>
    <w:rsid w:val="00CC1853"/>
    <w:rsid w:val="00CC34A3"/>
    <w:rsid w:val="00CC6585"/>
    <w:rsid w:val="00CD111B"/>
    <w:rsid w:val="00CD26FC"/>
    <w:rsid w:val="00CD5B5D"/>
    <w:rsid w:val="00CD6926"/>
    <w:rsid w:val="00CE3D1C"/>
    <w:rsid w:val="00CE7861"/>
    <w:rsid w:val="00CE7A96"/>
    <w:rsid w:val="00D01D1B"/>
    <w:rsid w:val="00D02CBE"/>
    <w:rsid w:val="00D03DD1"/>
    <w:rsid w:val="00D07327"/>
    <w:rsid w:val="00D13649"/>
    <w:rsid w:val="00D27779"/>
    <w:rsid w:val="00D27F92"/>
    <w:rsid w:val="00D309F1"/>
    <w:rsid w:val="00D35454"/>
    <w:rsid w:val="00D36C45"/>
    <w:rsid w:val="00D437D7"/>
    <w:rsid w:val="00D52394"/>
    <w:rsid w:val="00D606BE"/>
    <w:rsid w:val="00D62F10"/>
    <w:rsid w:val="00D6439B"/>
    <w:rsid w:val="00D6463A"/>
    <w:rsid w:val="00D6765C"/>
    <w:rsid w:val="00D728FC"/>
    <w:rsid w:val="00D763C8"/>
    <w:rsid w:val="00D772C2"/>
    <w:rsid w:val="00D82940"/>
    <w:rsid w:val="00D831E1"/>
    <w:rsid w:val="00D913C4"/>
    <w:rsid w:val="00D94D7C"/>
    <w:rsid w:val="00DA535F"/>
    <w:rsid w:val="00DB0FFB"/>
    <w:rsid w:val="00DB62DA"/>
    <w:rsid w:val="00DC057A"/>
    <w:rsid w:val="00DC0868"/>
    <w:rsid w:val="00DC7B23"/>
    <w:rsid w:val="00DD0B64"/>
    <w:rsid w:val="00DD25A4"/>
    <w:rsid w:val="00DD3789"/>
    <w:rsid w:val="00DD73D7"/>
    <w:rsid w:val="00DE0CFB"/>
    <w:rsid w:val="00DE3D71"/>
    <w:rsid w:val="00DE40E5"/>
    <w:rsid w:val="00DE7792"/>
    <w:rsid w:val="00DF5658"/>
    <w:rsid w:val="00E00AC4"/>
    <w:rsid w:val="00E013F3"/>
    <w:rsid w:val="00E06118"/>
    <w:rsid w:val="00E15135"/>
    <w:rsid w:val="00E15527"/>
    <w:rsid w:val="00E160AC"/>
    <w:rsid w:val="00E21479"/>
    <w:rsid w:val="00E22433"/>
    <w:rsid w:val="00E26420"/>
    <w:rsid w:val="00E32795"/>
    <w:rsid w:val="00E5744D"/>
    <w:rsid w:val="00E65491"/>
    <w:rsid w:val="00E67B79"/>
    <w:rsid w:val="00E76359"/>
    <w:rsid w:val="00E80651"/>
    <w:rsid w:val="00E80BCE"/>
    <w:rsid w:val="00E81261"/>
    <w:rsid w:val="00E81AD7"/>
    <w:rsid w:val="00E8361F"/>
    <w:rsid w:val="00E86975"/>
    <w:rsid w:val="00E90BE5"/>
    <w:rsid w:val="00E90E4D"/>
    <w:rsid w:val="00E9566F"/>
    <w:rsid w:val="00EA4EFF"/>
    <w:rsid w:val="00EA6A77"/>
    <w:rsid w:val="00EA7A87"/>
    <w:rsid w:val="00EB27A9"/>
    <w:rsid w:val="00EB3F80"/>
    <w:rsid w:val="00EB6DB3"/>
    <w:rsid w:val="00ED19F2"/>
    <w:rsid w:val="00ED355C"/>
    <w:rsid w:val="00ED4A17"/>
    <w:rsid w:val="00EE0ADD"/>
    <w:rsid w:val="00EE223B"/>
    <w:rsid w:val="00EE2FEF"/>
    <w:rsid w:val="00EF23F0"/>
    <w:rsid w:val="00EF2541"/>
    <w:rsid w:val="00EF5A30"/>
    <w:rsid w:val="00F07505"/>
    <w:rsid w:val="00F104C3"/>
    <w:rsid w:val="00F13ED6"/>
    <w:rsid w:val="00F26EB9"/>
    <w:rsid w:val="00F32DAD"/>
    <w:rsid w:val="00F334E6"/>
    <w:rsid w:val="00F45F97"/>
    <w:rsid w:val="00F533F0"/>
    <w:rsid w:val="00F640EC"/>
    <w:rsid w:val="00F6570C"/>
    <w:rsid w:val="00F71397"/>
    <w:rsid w:val="00F72111"/>
    <w:rsid w:val="00F74081"/>
    <w:rsid w:val="00F800F4"/>
    <w:rsid w:val="00F81095"/>
    <w:rsid w:val="00F829D6"/>
    <w:rsid w:val="00F92CB4"/>
    <w:rsid w:val="00FA22E9"/>
    <w:rsid w:val="00FA5ED5"/>
    <w:rsid w:val="00FC37B3"/>
    <w:rsid w:val="00FD5C69"/>
    <w:rsid w:val="00FD7144"/>
    <w:rsid w:val="00FE38DF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2019-05-26T14:26:00Z</dcterms:created>
  <dcterms:modified xsi:type="dcterms:W3CDTF">2019-05-26T14:31:00Z</dcterms:modified>
</cp:coreProperties>
</file>