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C1" w:rsidRDefault="00904AC1" w:rsidP="00904AC1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424242"/>
        </w:rPr>
      </w:pPr>
      <w:r>
        <w:rPr>
          <w:rFonts w:ascii="PT Sans" w:hAnsi="PT Sans"/>
          <w:color w:val="424242"/>
        </w:rPr>
        <w:t xml:space="preserve">22-24 мая 2020 в </w:t>
      </w:r>
      <w:proofErr w:type="spellStart"/>
      <w:r>
        <w:rPr>
          <w:rFonts w:ascii="PT Sans" w:hAnsi="PT Sans"/>
          <w:color w:val="424242"/>
        </w:rPr>
        <w:t>г</w:t>
      </w:r>
      <w:proofErr w:type="gramStart"/>
      <w:r>
        <w:rPr>
          <w:rFonts w:ascii="PT Sans" w:hAnsi="PT Sans"/>
          <w:color w:val="424242"/>
        </w:rPr>
        <w:t>.Л</w:t>
      </w:r>
      <w:proofErr w:type="gramEnd"/>
      <w:r>
        <w:rPr>
          <w:rFonts w:ascii="PT Sans" w:hAnsi="PT Sans"/>
          <w:color w:val="424242"/>
        </w:rPr>
        <w:t>ион</w:t>
      </w:r>
      <w:proofErr w:type="spellEnd"/>
      <w:r>
        <w:rPr>
          <w:rFonts w:ascii="PT Sans" w:hAnsi="PT Sans"/>
          <w:color w:val="424242"/>
        </w:rPr>
        <w:t xml:space="preserve"> (Франция) пройдет 34-й чемпионат Европы среди мужчин и женщин и Кубок Европы среди детей, юношей, юниоров и сеньоров по </w:t>
      </w:r>
      <w:proofErr w:type="spellStart"/>
      <w:r>
        <w:rPr>
          <w:rFonts w:ascii="PT Sans" w:hAnsi="PT Sans"/>
          <w:color w:val="424242"/>
        </w:rPr>
        <w:t>киокушин</w:t>
      </w:r>
      <w:proofErr w:type="spellEnd"/>
      <w:r>
        <w:rPr>
          <w:rFonts w:ascii="PT Sans" w:hAnsi="PT Sans"/>
          <w:color w:val="424242"/>
        </w:rPr>
        <w:t xml:space="preserve"> карате — </w:t>
      </w:r>
      <w:proofErr w:type="spellStart"/>
      <w:r>
        <w:rPr>
          <w:rFonts w:ascii="PT Sans" w:hAnsi="PT Sans"/>
          <w:color w:val="424242"/>
        </w:rPr>
        <w:t>The</w:t>
      </w:r>
      <w:proofErr w:type="spellEnd"/>
      <w:r>
        <w:rPr>
          <w:rFonts w:ascii="PT Sans" w:hAnsi="PT Sans"/>
          <w:color w:val="424242"/>
        </w:rPr>
        <w:t xml:space="preserve"> 34th </w:t>
      </w:r>
      <w:proofErr w:type="spellStart"/>
      <w:r>
        <w:rPr>
          <w:rFonts w:ascii="PT Sans" w:hAnsi="PT Sans"/>
          <w:color w:val="424242"/>
        </w:rPr>
        <w:t>European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Weight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Category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Karate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Championships</w:t>
      </w:r>
      <w:proofErr w:type="spellEnd"/>
      <w:r>
        <w:rPr>
          <w:rFonts w:ascii="PT Sans" w:hAnsi="PT Sans"/>
          <w:color w:val="424242"/>
        </w:rPr>
        <w:t>.</w:t>
      </w:r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23 мая 2020</w:t>
      </w:r>
      <w:r>
        <w:rPr>
          <w:rFonts w:ascii="PT Sans" w:hAnsi="PT Sans"/>
          <w:color w:val="424242"/>
        </w:rPr>
        <w:br/>
        <w:t>• 8:30 — 9:00 — судейский семинар</w:t>
      </w:r>
      <w:r>
        <w:rPr>
          <w:rFonts w:ascii="PT Sans" w:hAnsi="PT Sans"/>
          <w:color w:val="424242"/>
        </w:rPr>
        <w:br/>
        <w:t>• 9:30 — начало соревнований</w:t>
      </w:r>
      <w:r>
        <w:rPr>
          <w:rFonts w:ascii="PT Sans" w:hAnsi="PT Sans"/>
          <w:color w:val="424242"/>
        </w:rPr>
        <w:br/>
        <w:t>o Чемпионат Европы (юниоры, мужчины</w:t>
      </w:r>
      <w:proofErr w:type="gramStart"/>
      <w:r>
        <w:rPr>
          <w:rFonts w:ascii="PT Sans" w:hAnsi="PT Sans"/>
          <w:color w:val="424242"/>
        </w:rPr>
        <w:t>.</w:t>
      </w:r>
      <w:proofErr w:type="gramEnd"/>
      <w:r>
        <w:rPr>
          <w:rFonts w:ascii="PT Sans" w:hAnsi="PT Sans"/>
          <w:color w:val="424242"/>
        </w:rPr>
        <w:t xml:space="preserve"> </w:t>
      </w:r>
      <w:proofErr w:type="gramStart"/>
      <w:r>
        <w:rPr>
          <w:rFonts w:ascii="PT Sans" w:hAnsi="PT Sans"/>
          <w:color w:val="424242"/>
        </w:rPr>
        <w:t>ж</w:t>
      </w:r>
      <w:proofErr w:type="gramEnd"/>
      <w:r>
        <w:rPr>
          <w:rFonts w:ascii="PT Sans" w:hAnsi="PT Sans"/>
          <w:color w:val="424242"/>
        </w:rPr>
        <w:t>енщины)</w:t>
      </w:r>
      <w:r>
        <w:rPr>
          <w:rFonts w:ascii="PT Sans" w:hAnsi="PT Sans"/>
          <w:color w:val="424242"/>
        </w:rPr>
        <w:br/>
        <w:t>o Церемония открытия</w:t>
      </w:r>
      <w:r>
        <w:rPr>
          <w:rFonts w:ascii="PT Sans" w:hAnsi="PT Sans"/>
          <w:color w:val="424242"/>
        </w:rPr>
        <w:br/>
        <w:t>o Чемпионат Европы (юниоры и ветераны)</w:t>
      </w:r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24 мая 2020</w:t>
      </w:r>
      <w:r>
        <w:rPr>
          <w:rFonts w:ascii="PT Sans" w:hAnsi="PT Sans"/>
          <w:color w:val="424242"/>
        </w:rPr>
        <w:br/>
        <w:t>• 9:30 — начало соревнований</w:t>
      </w:r>
      <w:r>
        <w:rPr>
          <w:rFonts w:ascii="PT Sans" w:hAnsi="PT Sans"/>
          <w:color w:val="424242"/>
        </w:rPr>
        <w:br/>
        <w:t>o Чемпионат Европы — командное ката</w:t>
      </w:r>
      <w:r>
        <w:rPr>
          <w:rFonts w:ascii="PT Sans" w:hAnsi="PT Sans"/>
          <w:color w:val="424242"/>
        </w:rPr>
        <w:br/>
        <w:t>o Чемпионат Европы (мужчины</w:t>
      </w:r>
      <w:proofErr w:type="gramStart"/>
      <w:r>
        <w:rPr>
          <w:rFonts w:ascii="PT Sans" w:hAnsi="PT Sans"/>
          <w:color w:val="424242"/>
        </w:rPr>
        <w:t>.</w:t>
      </w:r>
      <w:proofErr w:type="gramEnd"/>
      <w:r>
        <w:rPr>
          <w:rFonts w:ascii="PT Sans" w:hAnsi="PT Sans"/>
          <w:color w:val="424242"/>
        </w:rPr>
        <w:t xml:space="preserve"> </w:t>
      </w:r>
      <w:proofErr w:type="gramStart"/>
      <w:r>
        <w:rPr>
          <w:rFonts w:ascii="PT Sans" w:hAnsi="PT Sans"/>
          <w:color w:val="424242"/>
        </w:rPr>
        <w:t>ж</w:t>
      </w:r>
      <w:proofErr w:type="gramEnd"/>
      <w:r>
        <w:rPr>
          <w:rFonts w:ascii="PT Sans" w:hAnsi="PT Sans"/>
          <w:color w:val="424242"/>
        </w:rPr>
        <w:t>енщины)</w:t>
      </w:r>
      <w:r>
        <w:rPr>
          <w:rFonts w:ascii="PT Sans" w:hAnsi="PT Sans"/>
          <w:color w:val="424242"/>
        </w:rPr>
        <w:br/>
        <w:t xml:space="preserve">• 20:00 — 2:00 – </w:t>
      </w:r>
      <w:proofErr w:type="spellStart"/>
      <w:r>
        <w:rPr>
          <w:rFonts w:ascii="PT Sans" w:hAnsi="PT Sans"/>
          <w:color w:val="424242"/>
        </w:rPr>
        <w:t>Sayonara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Party</w:t>
      </w:r>
      <w:proofErr w:type="spellEnd"/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25 мая 2020</w:t>
      </w:r>
      <w:r>
        <w:rPr>
          <w:rFonts w:ascii="PT Sans" w:hAnsi="PT Sans"/>
          <w:color w:val="424242"/>
        </w:rPr>
        <w:br/>
        <w:t xml:space="preserve">• Место проведения: </w:t>
      </w:r>
      <w:proofErr w:type="spellStart"/>
      <w:r>
        <w:rPr>
          <w:rFonts w:ascii="PT Sans" w:hAnsi="PT Sans"/>
          <w:color w:val="424242"/>
        </w:rPr>
        <w:t>Hotel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Mercure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Saxe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Lafayette</w:t>
      </w:r>
      <w:proofErr w:type="spellEnd"/>
      <w:r>
        <w:rPr>
          <w:rFonts w:ascii="PT Sans" w:hAnsi="PT Sans"/>
          <w:color w:val="424242"/>
        </w:rPr>
        <w:t xml:space="preserve"> 29 </w:t>
      </w:r>
      <w:proofErr w:type="spellStart"/>
      <w:r>
        <w:rPr>
          <w:rFonts w:ascii="PT Sans" w:hAnsi="PT Sans"/>
          <w:color w:val="424242"/>
        </w:rPr>
        <w:t>Rue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de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Bonnel</w:t>
      </w:r>
      <w:proofErr w:type="spellEnd"/>
      <w:r>
        <w:rPr>
          <w:rFonts w:ascii="PT Sans" w:hAnsi="PT Sans"/>
          <w:color w:val="424242"/>
        </w:rPr>
        <w:t xml:space="preserve">, 69003, </w:t>
      </w:r>
      <w:proofErr w:type="spellStart"/>
      <w:r>
        <w:rPr>
          <w:rFonts w:ascii="PT Sans" w:hAnsi="PT Sans"/>
          <w:color w:val="424242"/>
        </w:rPr>
        <w:t>Lyon</w:t>
      </w:r>
      <w:proofErr w:type="spellEnd"/>
      <w:r>
        <w:rPr>
          <w:rFonts w:ascii="PT Sans" w:hAnsi="PT Sans"/>
          <w:color w:val="424242"/>
        </w:rPr>
        <w:br/>
        <w:t xml:space="preserve">• </w:t>
      </w:r>
      <w:proofErr w:type="spellStart"/>
      <w:r>
        <w:rPr>
          <w:rFonts w:ascii="PT Sans" w:hAnsi="PT Sans"/>
          <w:color w:val="424242"/>
        </w:rPr>
        <w:t>From</w:t>
      </w:r>
      <w:proofErr w:type="spellEnd"/>
      <w:r>
        <w:rPr>
          <w:rFonts w:ascii="PT Sans" w:hAnsi="PT Sans"/>
          <w:color w:val="424242"/>
        </w:rPr>
        <w:t xml:space="preserve"> 9 </w:t>
      </w:r>
      <w:proofErr w:type="spellStart"/>
      <w:r>
        <w:rPr>
          <w:rFonts w:ascii="PT Sans" w:hAnsi="PT Sans"/>
          <w:color w:val="424242"/>
        </w:rPr>
        <w:t>a.m</w:t>
      </w:r>
      <w:proofErr w:type="spellEnd"/>
      <w:r>
        <w:rPr>
          <w:rFonts w:ascii="PT Sans" w:hAnsi="PT Sans"/>
          <w:color w:val="424242"/>
        </w:rPr>
        <w:t xml:space="preserve">. </w:t>
      </w:r>
      <w:proofErr w:type="spellStart"/>
      <w:r>
        <w:rPr>
          <w:rFonts w:ascii="PT Sans" w:hAnsi="PT Sans"/>
          <w:color w:val="424242"/>
        </w:rPr>
        <w:t>to</w:t>
      </w:r>
      <w:proofErr w:type="spellEnd"/>
      <w:r>
        <w:rPr>
          <w:rFonts w:ascii="PT Sans" w:hAnsi="PT Sans"/>
          <w:color w:val="424242"/>
        </w:rPr>
        <w:t xml:space="preserve"> 1:30 </w:t>
      </w:r>
      <w:proofErr w:type="spellStart"/>
      <w:r>
        <w:rPr>
          <w:rFonts w:ascii="PT Sans" w:hAnsi="PT Sans"/>
          <w:color w:val="424242"/>
        </w:rPr>
        <w:t>p.m</w:t>
      </w:r>
      <w:proofErr w:type="spellEnd"/>
      <w:r>
        <w:rPr>
          <w:rFonts w:ascii="PT Sans" w:hAnsi="PT Sans"/>
          <w:color w:val="424242"/>
        </w:rPr>
        <w:t xml:space="preserve">. — Семинар шихана </w:t>
      </w:r>
      <w:proofErr w:type="spellStart"/>
      <w:r>
        <w:rPr>
          <w:rFonts w:ascii="PT Sans" w:hAnsi="PT Sans"/>
          <w:color w:val="424242"/>
        </w:rPr>
        <w:t>Кацухито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Горая</w:t>
      </w:r>
      <w:proofErr w:type="spellEnd"/>
      <w:r>
        <w:rPr>
          <w:rFonts w:ascii="PT Sans" w:hAnsi="PT Sans"/>
          <w:color w:val="424242"/>
        </w:rPr>
        <w:t>, дан-тест</w:t>
      </w:r>
      <w:r>
        <w:rPr>
          <w:rFonts w:ascii="PT Sans" w:hAnsi="PT Sans"/>
          <w:color w:val="424242"/>
        </w:rPr>
        <w:br/>
        <w:t>o Стоимость – 50€</w:t>
      </w:r>
      <w:r>
        <w:rPr>
          <w:rFonts w:ascii="PT Sans" w:hAnsi="PT Sans"/>
          <w:color w:val="424242"/>
        </w:rPr>
        <w:br/>
        <w:t xml:space="preserve">o Бесплатно для </w:t>
      </w:r>
      <w:proofErr w:type="spellStart"/>
      <w:r>
        <w:rPr>
          <w:rFonts w:ascii="PT Sans" w:hAnsi="PT Sans"/>
          <w:color w:val="424242"/>
        </w:rPr>
        <w:t>Бранч-Чифа</w:t>
      </w:r>
      <w:proofErr w:type="spellEnd"/>
      <w:r>
        <w:rPr>
          <w:rFonts w:ascii="PT Sans" w:hAnsi="PT Sans"/>
          <w:color w:val="424242"/>
        </w:rPr>
        <w:t>, при предъявлении карты ‘</w:t>
      </w:r>
      <w:proofErr w:type="spellStart"/>
      <w:r>
        <w:rPr>
          <w:rFonts w:ascii="PT Sans" w:hAnsi="PT Sans"/>
          <w:color w:val="424242"/>
        </w:rPr>
        <w:t>Branch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Chief</w:t>
      </w:r>
      <w:proofErr w:type="spellEnd"/>
      <w:r>
        <w:rPr>
          <w:rFonts w:ascii="PT Sans" w:hAnsi="PT Sans"/>
          <w:color w:val="424242"/>
        </w:rPr>
        <w:t>’.</w:t>
      </w:r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Два 3-х места для юниоров и сеньоров</w:t>
      </w:r>
      <w:r>
        <w:rPr>
          <w:rFonts w:ascii="PT Sans" w:hAnsi="PT Sans"/>
          <w:color w:val="424242"/>
        </w:rPr>
        <w:br/>
      </w:r>
      <w:r>
        <w:rPr>
          <w:rStyle w:val="a4"/>
          <w:rFonts w:ascii="PT Sans" w:hAnsi="PT Sans"/>
          <w:color w:val="424242"/>
        </w:rPr>
        <w:t>мальчики</w:t>
      </w:r>
      <w:r>
        <w:rPr>
          <w:rFonts w:ascii="PT Sans" w:hAnsi="PT Sans"/>
          <w:color w:val="424242"/>
        </w:rPr>
        <w:br/>
        <w:t>10-11 лет: -35, -40, -45; +45</w:t>
      </w:r>
      <w:r>
        <w:rPr>
          <w:rFonts w:ascii="PT Sans" w:hAnsi="PT Sans"/>
          <w:color w:val="424242"/>
        </w:rPr>
        <w:br/>
        <w:t>12-13 лет: -40, -45, -50, +50</w:t>
      </w:r>
      <w:r>
        <w:rPr>
          <w:rFonts w:ascii="PT Sans" w:hAnsi="PT Sans"/>
          <w:color w:val="424242"/>
        </w:rPr>
        <w:br/>
        <w:t>14-15 лет: -50, -55, -60, -65, -70, +70</w:t>
      </w:r>
      <w:r>
        <w:rPr>
          <w:rFonts w:ascii="PT Sans" w:hAnsi="PT Sans"/>
          <w:color w:val="424242"/>
        </w:rPr>
        <w:br/>
        <w:t>16-17 лет: -55, -60, -65, -70, -75kg; +75</w:t>
      </w:r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Мужчины:</w:t>
      </w:r>
      <w:r>
        <w:rPr>
          <w:rFonts w:ascii="PT Sans" w:hAnsi="PT Sans"/>
          <w:color w:val="424242"/>
        </w:rPr>
        <w:t> -70, -80, -90, +90, (бои за 3 и 4 место)</w:t>
      </w:r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Ветераны:</w:t>
      </w:r>
      <w:r>
        <w:rPr>
          <w:rFonts w:ascii="PT Sans" w:hAnsi="PT Sans"/>
          <w:color w:val="424242"/>
        </w:rPr>
        <w:br/>
        <w:t>35-39 лет: -85, +85</w:t>
      </w:r>
      <w:r>
        <w:rPr>
          <w:rFonts w:ascii="PT Sans" w:hAnsi="PT Sans"/>
          <w:color w:val="424242"/>
        </w:rPr>
        <w:br/>
        <w:t>+40 лет: -85, +85</w:t>
      </w:r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девочки:</w:t>
      </w:r>
      <w:r>
        <w:rPr>
          <w:rFonts w:ascii="PT Sans" w:hAnsi="PT Sans"/>
          <w:color w:val="424242"/>
        </w:rPr>
        <w:br/>
        <w:t>10-11 лет: -35, -40, +40</w:t>
      </w:r>
      <w:r>
        <w:rPr>
          <w:rFonts w:ascii="PT Sans" w:hAnsi="PT Sans"/>
          <w:color w:val="424242"/>
        </w:rPr>
        <w:br/>
        <w:t>12-13 лет: -40, -45, +45</w:t>
      </w:r>
      <w:r>
        <w:rPr>
          <w:rFonts w:ascii="PT Sans" w:hAnsi="PT Sans"/>
          <w:color w:val="424242"/>
        </w:rPr>
        <w:br/>
        <w:t>14-15 лет: -50, -55, +55</w:t>
      </w:r>
      <w:r>
        <w:rPr>
          <w:rFonts w:ascii="PT Sans" w:hAnsi="PT Sans"/>
          <w:color w:val="424242"/>
        </w:rPr>
        <w:br/>
        <w:t>16-17 лет: -55, -60, +60</w:t>
      </w:r>
      <w:r>
        <w:rPr>
          <w:rFonts w:ascii="PT Sans" w:hAnsi="PT Sans"/>
          <w:color w:val="424242"/>
        </w:rPr>
        <w:br/>
        <w:t>Женщины: -55, -65, +65 (бои за 3 и 4 место)</w:t>
      </w:r>
      <w:r>
        <w:rPr>
          <w:rFonts w:ascii="PT Sans" w:hAnsi="PT Sans"/>
          <w:color w:val="424242"/>
        </w:rPr>
        <w:br/>
        <w:t>Женщины: +35 лет: -65, +65</w:t>
      </w:r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KATA: </w:t>
      </w:r>
      <w:r>
        <w:rPr>
          <w:rFonts w:ascii="PT Sans" w:hAnsi="PT Sans"/>
          <w:color w:val="424242"/>
        </w:rPr>
        <w:t>(3-4 место)</w:t>
      </w:r>
      <w:r>
        <w:rPr>
          <w:rFonts w:ascii="PT Sans" w:hAnsi="PT Sans"/>
          <w:color w:val="424242"/>
        </w:rPr>
        <w:br/>
      </w:r>
      <w:r>
        <w:rPr>
          <w:rStyle w:val="a4"/>
          <w:rFonts w:ascii="PT Sans" w:hAnsi="PT Sans"/>
          <w:color w:val="424242"/>
        </w:rPr>
        <w:t>12-13 лет</w:t>
      </w:r>
      <w:r>
        <w:rPr>
          <w:rFonts w:ascii="PT Sans" w:hAnsi="PT Sans"/>
          <w:color w:val="424242"/>
        </w:rPr>
        <w:br/>
        <w:t xml:space="preserve">• Отборочный круг: </w:t>
      </w:r>
      <w:proofErr w:type="spellStart"/>
      <w:r>
        <w:rPr>
          <w:rFonts w:ascii="PT Sans" w:hAnsi="PT Sans"/>
          <w:color w:val="424242"/>
        </w:rPr>
        <w:t>Pinan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Sono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San</w:t>
      </w:r>
      <w:proofErr w:type="spellEnd"/>
      <w:r>
        <w:rPr>
          <w:rFonts w:ascii="PT Sans" w:hAnsi="PT Sans"/>
          <w:color w:val="424242"/>
        </w:rPr>
        <w:br/>
        <w:t xml:space="preserve">• Финал (top-4): </w:t>
      </w:r>
      <w:proofErr w:type="spellStart"/>
      <w:r>
        <w:rPr>
          <w:rFonts w:ascii="PT Sans" w:hAnsi="PT Sans"/>
          <w:color w:val="424242"/>
        </w:rPr>
        <w:t>Tsuki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No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Kata</w:t>
      </w:r>
      <w:proofErr w:type="spellEnd"/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14-17 лет</w:t>
      </w:r>
      <w:r>
        <w:rPr>
          <w:rFonts w:ascii="PT Sans" w:hAnsi="PT Sans"/>
          <w:color w:val="424242"/>
        </w:rPr>
        <w:br/>
        <w:t xml:space="preserve">• Отборочный круг: </w:t>
      </w:r>
      <w:proofErr w:type="spellStart"/>
      <w:r>
        <w:rPr>
          <w:rFonts w:ascii="PT Sans" w:hAnsi="PT Sans"/>
          <w:color w:val="424242"/>
        </w:rPr>
        <w:t>Pinan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Sono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Yon</w:t>
      </w:r>
      <w:proofErr w:type="spellEnd"/>
      <w:r>
        <w:rPr>
          <w:rFonts w:ascii="PT Sans" w:hAnsi="PT Sans"/>
          <w:color w:val="424242"/>
        </w:rPr>
        <w:br/>
        <w:t xml:space="preserve">• Финал (top-4): </w:t>
      </w:r>
      <w:proofErr w:type="spellStart"/>
      <w:r>
        <w:rPr>
          <w:rFonts w:ascii="PT Sans" w:hAnsi="PT Sans"/>
          <w:color w:val="424242"/>
        </w:rPr>
        <w:t>Gekisai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Sho</w:t>
      </w:r>
      <w:proofErr w:type="spellEnd"/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KATA+18 лет (3-4 место)</w:t>
      </w:r>
      <w:r>
        <w:rPr>
          <w:rFonts w:ascii="PT Sans" w:hAnsi="PT Sans"/>
          <w:color w:val="424242"/>
        </w:rPr>
        <w:br/>
        <w:t>• Мужчины</w:t>
      </w:r>
      <w:r>
        <w:rPr>
          <w:rFonts w:ascii="PT Sans" w:hAnsi="PT Sans"/>
          <w:color w:val="424242"/>
        </w:rPr>
        <w:br/>
        <w:t>• Женщины</w:t>
      </w:r>
      <w:r>
        <w:rPr>
          <w:rFonts w:ascii="PT Sans" w:hAnsi="PT Sans"/>
          <w:color w:val="424242"/>
        </w:rPr>
        <w:br/>
        <w:t>• Командное ката (3 человека, длительность 6 мин.)</w:t>
      </w:r>
    </w:p>
    <w:p w:rsidR="00904AC1" w:rsidRDefault="00904AC1" w:rsidP="00904AC1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Style w:val="a4"/>
          <w:rFonts w:ascii="PT Sans" w:hAnsi="PT Sans"/>
          <w:color w:val="424242"/>
        </w:rPr>
        <w:t>Мужчины и женщины</w:t>
      </w:r>
      <w:r>
        <w:rPr>
          <w:rFonts w:ascii="PT Sans" w:hAnsi="PT Sans"/>
          <w:color w:val="424242"/>
        </w:rPr>
        <w:br/>
        <w:t xml:space="preserve">• Отборочный круг: </w:t>
      </w:r>
      <w:proofErr w:type="spellStart"/>
      <w:r>
        <w:rPr>
          <w:rFonts w:ascii="PT Sans" w:hAnsi="PT Sans"/>
          <w:color w:val="424242"/>
        </w:rPr>
        <w:t>Pinan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Sono</w:t>
      </w:r>
      <w:proofErr w:type="spellEnd"/>
      <w:r>
        <w:rPr>
          <w:rFonts w:ascii="PT Sans" w:hAnsi="PT Sans"/>
          <w:color w:val="424242"/>
        </w:rPr>
        <w:t xml:space="preserve"> </w:t>
      </w:r>
      <w:proofErr w:type="spellStart"/>
      <w:r>
        <w:rPr>
          <w:rFonts w:ascii="PT Sans" w:hAnsi="PT Sans"/>
          <w:color w:val="424242"/>
        </w:rPr>
        <w:t>Go</w:t>
      </w:r>
      <w:proofErr w:type="spellEnd"/>
      <w:r>
        <w:rPr>
          <w:rFonts w:ascii="PT Sans" w:hAnsi="PT Sans"/>
          <w:color w:val="424242"/>
        </w:rPr>
        <w:br/>
        <w:t xml:space="preserve">• Финал (top-4): </w:t>
      </w:r>
      <w:proofErr w:type="spellStart"/>
      <w:r>
        <w:rPr>
          <w:rFonts w:ascii="PT Sans" w:hAnsi="PT Sans"/>
          <w:color w:val="424242"/>
        </w:rPr>
        <w:t>Saifa</w:t>
      </w:r>
      <w:proofErr w:type="spellEnd"/>
    </w:p>
    <w:p w:rsidR="00EE0ADD" w:rsidRPr="00140048" w:rsidRDefault="00904AC1" w:rsidP="00140048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</w:rPr>
      </w:pPr>
      <w:r>
        <w:rPr>
          <w:rFonts w:ascii="PT Sans" w:hAnsi="PT Sans"/>
          <w:color w:val="424242"/>
        </w:rPr>
        <w:t>Командное ката</w:t>
      </w:r>
      <w:r>
        <w:rPr>
          <w:rFonts w:ascii="PT Sans" w:hAnsi="PT Sans"/>
          <w:color w:val="424242"/>
        </w:rPr>
        <w:br/>
        <w:t>• Ката на выбор</w:t>
      </w:r>
      <w:bookmarkStart w:id="0" w:name="_GoBack"/>
      <w:bookmarkEnd w:id="0"/>
    </w:p>
    <w:sectPr w:rsidR="00EE0ADD" w:rsidRPr="0014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C1"/>
    <w:rsid w:val="00000643"/>
    <w:rsid w:val="0000427A"/>
    <w:rsid w:val="00011F14"/>
    <w:rsid w:val="00012FEE"/>
    <w:rsid w:val="000173E9"/>
    <w:rsid w:val="00022AAE"/>
    <w:rsid w:val="00026F61"/>
    <w:rsid w:val="0002785C"/>
    <w:rsid w:val="000309E9"/>
    <w:rsid w:val="00034828"/>
    <w:rsid w:val="00034B1F"/>
    <w:rsid w:val="000374E0"/>
    <w:rsid w:val="0004406A"/>
    <w:rsid w:val="0004590F"/>
    <w:rsid w:val="0004716A"/>
    <w:rsid w:val="000515E1"/>
    <w:rsid w:val="00055FCF"/>
    <w:rsid w:val="0006164D"/>
    <w:rsid w:val="000654F5"/>
    <w:rsid w:val="00065FF3"/>
    <w:rsid w:val="000712B0"/>
    <w:rsid w:val="00072A39"/>
    <w:rsid w:val="00072A7B"/>
    <w:rsid w:val="00074BE1"/>
    <w:rsid w:val="00076281"/>
    <w:rsid w:val="0008438B"/>
    <w:rsid w:val="00085261"/>
    <w:rsid w:val="000879CE"/>
    <w:rsid w:val="00092A9D"/>
    <w:rsid w:val="00094763"/>
    <w:rsid w:val="00096101"/>
    <w:rsid w:val="00097474"/>
    <w:rsid w:val="000A0915"/>
    <w:rsid w:val="000A208A"/>
    <w:rsid w:val="000A2674"/>
    <w:rsid w:val="000A5277"/>
    <w:rsid w:val="000A68C4"/>
    <w:rsid w:val="000A6A52"/>
    <w:rsid w:val="000B6ED8"/>
    <w:rsid w:val="000C021C"/>
    <w:rsid w:val="000C07ED"/>
    <w:rsid w:val="000D3CC4"/>
    <w:rsid w:val="000D3F58"/>
    <w:rsid w:val="000D4E84"/>
    <w:rsid w:val="000D5099"/>
    <w:rsid w:val="000D5B9B"/>
    <w:rsid w:val="000E2E5F"/>
    <w:rsid w:val="000F0B49"/>
    <w:rsid w:val="000F125A"/>
    <w:rsid w:val="000F209D"/>
    <w:rsid w:val="000F5467"/>
    <w:rsid w:val="000F592F"/>
    <w:rsid w:val="000F7716"/>
    <w:rsid w:val="0010068B"/>
    <w:rsid w:val="00100DB7"/>
    <w:rsid w:val="001047F7"/>
    <w:rsid w:val="00104AB9"/>
    <w:rsid w:val="00105D7C"/>
    <w:rsid w:val="00106721"/>
    <w:rsid w:val="001078D4"/>
    <w:rsid w:val="00112BCE"/>
    <w:rsid w:val="0011389D"/>
    <w:rsid w:val="001170DB"/>
    <w:rsid w:val="00117102"/>
    <w:rsid w:val="001211E0"/>
    <w:rsid w:val="001212AF"/>
    <w:rsid w:val="001276A8"/>
    <w:rsid w:val="00140048"/>
    <w:rsid w:val="0014178A"/>
    <w:rsid w:val="0014298D"/>
    <w:rsid w:val="0015510D"/>
    <w:rsid w:val="0016168A"/>
    <w:rsid w:val="00164CBB"/>
    <w:rsid w:val="00167B9C"/>
    <w:rsid w:val="00173890"/>
    <w:rsid w:val="001754D7"/>
    <w:rsid w:val="001762C9"/>
    <w:rsid w:val="0018090D"/>
    <w:rsid w:val="00183B90"/>
    <w:rsid w:val="0018536C"/>
    <w:rsid w:val="001866C4"/>
    <w:rsid w:val="00187BA4"/>
    <w:rsid w:val="00191725"/>
    <w:rsid w:val="00196EC6"/>
    <w:rsid w:val="001A0B97"/>
    <w:rsid w:val="001B0C19"/>
    <w:rsid w:val="001B34B4"/>
    <w:rsid w:val="001C5D08"/>
    <w:rsid w:val="001C739D"/>
    <w:rsid w:val="001D36F3"/>
    <w:rsid w:val="001D4CEE"/>
    <w:rsid w:val="001E20FB"/>
    <w:rsid w:val="001E521C"/>
    <w:rsid w:val="001E74B5"/>
    <w:rsid w:val="001F0AB3"/>
    <w:rsid w:val="001F2C6C"/>
    <w:rsid w:val="001F353E"/>
    <w:rsid w:val="001F5211"/>
    <w:rsid w:val="001F64E0"/>
    <w:rsid w:val="001F6CE1"/>
    <w:rsid w:val="00211F69"/>
    <w:rsid w:val="002176EB"/>
    <w:rsid w:val="00227AC7"/>
    <w:rsid w:val="00230AF7"/>
    <w:rsid w:val="00233C72"/>
    <w:rsid w:val="00234105"/>
    <w:rsid w:val="00236A3E"/>
    <w:rsid w:val="00246E32"/>
    <w:rsid w:val="002526B0"/>
    <w:rsid w:val="002614C8"/>
    <w:rsid w:val="00262879"/>
    <w:rsid w:val="00265C91"/>
    <w:rsid w:val="002749BF"/>
    <w:rsid w:val="00274F1D"/>
    <w:rsid w:val="0027688D"/>
    <w:rsid w:val="002834F5"/>
    <w:rsid w:val="00283E0C"/>
    <w:rsid w:val="002863C1"/>
    <w:rsid w:val="0029419F"/>
    <w:rsid w:val="00296A9D"/>
    <w:rsid w:val="002A4C23"/>
    <w:rsid w:val="002A5B5B"/>
    <w:rsid w:val="002C1E7A"/>
    <w:rsid w:val="002C3399"/>
    <w:rsid w:val="002C52B9"/>
    <w:rsid w:val="002C70A9"/>
    <w:rsid w:val="002C717C"/>
    <w:rsid w:val="002D09DF"/>
    <w:rsid w:val="002D7229"/>
    <w:rsid w:val="002E1ADB"/>
    <w:rsid w:val="002E2924"/>
    <w:rsid w:val="002E35F4"/>
    <w:rsid w:val="002E3895"/>
    <w:rsid w:val="002E4814"/>
    <w:rsid w:val="002E6547"/>
    <w:rsid w:val="002F46D8"/>
    <w:rsid w:val="002F592E"/>
    <w:rsid w:val="00304828"/>
    <w:rsid w:val="00306F22"/>
    <w:rsid w:val="00310489"/>
    <w:rsid w:val="00312ED9"/>
    <w:rsid w:val="003159F2"/>
    <w:rsid w:val="00323CAC"/>
    <w:rsid w:val="00325EEA"/>
    <w:rsid w:val="00327F65"/>
    <w:rsid w:val="00334886"/>
    <w:rsid w:val="00343AC5"/>
    <w:rsid w:val="00343C30"/>
    <w:rsid w:val="0034576B"/>
    <w:rsid w:val="00346A72"/>
    <w:rsid w:val="0034713A"/>
    <w:rsid w:val="00347C08"/>
    <w:rsid w:val="003523B8"/>
    <w:rsid w:val="00355710"/>
    <w:rsid w:val="00355FEA"/>
    <w:rsid w:val="00357EC3"/>
    <w:rsid w:val="00360D7C"/>
    <w:rsid w:val="00363C8B"/>
    <w:rsid w:val="00365991"/>
    <w:rsid w:val="003727F7"/>
    <w:rsid w:val="003767E2"/>
    <w:rsid w:val="0037719A"/>
    <w:rsid w:val="00383878"/>
    <w:rsid w:val="00385B3B"/>
    <w:rsid w:val="00386C86"/>
    <w:rsid w:val="00390AEE"/>
    <w:rsid w:val="0039100D"/>
    <w:rsid w:val="00391F3C"/>
    <w:rsid w:val="00391F6B"/>
    <w:rsid w:val="0039700C"/>
    <w:rsid w:val="003C1445"/>
    <w:rsid w:val="003C2F50"/>
    <w:rsid w:val="003D3DC7"/>
    <w:rsid w:val="003D4EA6"/>
    <w:rsid w:val="003E1B2B"/>
    <w:rsid w:val="003E1BF5"/>
    <w:rsid w:val="003E646E"/>
    <w:rsid w:val="003E6612"/>
    <w:rsid w:val="003F0C57"/>
    <w:rsid w:val="003F129D"/>
    <w:rsid w:val="003F236F"/>
    <w:rsid w:val="003F44E4"/>
    <w:rsid w:val="003F78AC"/>
    <w:rsid w:val="003F7D17"/>
    <w:rsid w:val="004020C9"/>
    <w:rsid w:val="00412E35"/>
    <w:rsid w:val="004142D1"/>
    <w:rsid w:val="004177D6"/>
    <w:rsid w:val="0042294C"/>
    <w:rsid w:val="0042428F"/>
    <w:rsid w:val="004277EA"/>
    <w:rsid w:val="0043213C"/>
    <w:rsid w:val="004405AE"/>
    <w:rsid w:val="00450155"/>
    <w:rsid w:val="004534E5"/>
    <w:rsid w:val="0045662A"/>
    <w:rsid w:val="004626E8"/>
    <w:rsid w:val="00462F59"/>
    <w:rsid w:val="00471AB1"/>
    <w:rsid w:val="00475B5A"/>
    <w:rsid w:val="00477F47"/>
    <w:rsid w:val="004870AC"/>
    <w:rsid w:val="00490FF2"/>
    <w:rsid w:val="00495F18"/>
    <w:rsid w:val="004A14CF"/>
    <w:rsid w:val="004A4F65"/>
    <w:rsid w:val="004A5AD6"/>
    <w:rsid w:val="004B54AA"/>
    <w:rsid w:val="004B7377"/>
    <w:rsid w:val="004B7385"/>
    <w:rsid w:val="004C0C12"/>
    <w:rsid w:val="004C3E55"/>
    <w:rsid w:val="004D6CBB"/>
    <w:rsid w:val="004E58D4"/>
    <w:rsid w:val="004E7E02"/>
    <w:rsid w:val="004F06F7"/>
    <w:rsid w:val="004F2ED3"/>
    <w:rsid w:val="004F53BB"/>
    <w:rsid w:val="004F692B"/>
    <w:rsid w:val="004F6C65"/>
    <w:rsid w:val="004F6CF3"/>
    <w:rsid w:val="00500C47"/>
    <w:rsid w:val="0050265D"/>
    <w:rsid w:val="00515EC3"/>
    <w:rsid w:val="005161D6"/>
    <w:rsid w:val="005178D7"/>
    <w:rsid w:val="00517B54"/>
    <w:rsid w:val="005200A7"/>
    <w:rsid w:val="005265BD"/>
    <w:rsid w:val="00531940"/>
    <w:rsid w:val="00533F08"/>
    <w:rsid w:val="005346E3"/>
    <w:rsid w:val="00534FFB"/>
    <w:rsid w:val="00541A4D"/>
    <w:rsid w:val="00542218"/>
    <w:rsid w:val="005502B0"/>
    <w:rsid w:val="00551286"/>
    <w:rsid w:val="00552FAD"/>
    <w:rsid w:val="00572ED4"/>
    <w:rsid w:val="005735EC"/>
    <w:rsid w:val="0057622C"/>
    <w:rsid w:val="00577454"/>
    <w:rsid w:val="005806DE"/>
    <w:rsid w:val="00582C28"/>
    <w:rsid w:val="00583BCC"/>
    <w:rsid w:val="005919DF"/>
    <w:rsid w:val="00592D76"/>
    <w:rsid w:val="00593D9F"/>
    <w:rsid w:val="00597494"/>
    <w:rsid w:val="0059787A"/>
    <w:rsid w:val="005A25E8"/>
    <w:rsid w:val="005A2945"/>
    <w:rsid w:val="005A73E5"/>
    <w:rsid w:val="005B18AD"/>
    <w:rsid w:val="005B28BA"/>
    <w:rsid w:val="005B2A4A"/>
    <w:rsid w:val="005B77BE"/>
    <w:rsid w:val="005C081A"/>
    <w:rsid w:val="005C21BC"/>
    <w:rsid w:val="005C38DF"/>
    <w:rsid w:val="005C79DA"/>
    <w:rsid w:val="005D2587"/>
    <w:rsid w:val="005D3AB9"/>
    <w:rsid w:val="005D6FE9"/>
    <w:rsid w:val="005E1400"/>
    <w:rsid w:val="005E277A"/>
    <w:rsid w:val="005E2AFD"/>
    <w:rsid w:val="005E2B10"/>
    <w:rsid w:val="005E44AD"/>
    <w:rsid w:val="005F0439"/>
    <w:rsid w:val="005F1859"/>
    <w:rsid w:val="005F18BF"/>
    <w:rsid w:val="005F217C"/>
    <w:rsid w:val="005F31D8"/>
    <w:rsid w:val="005F5B43"/>
    <w:rsid w:val="005F5C55"/>
    <w:rsid w:val="00600D58"/>
    <w:rsid w:val="006014FD"/>
    <w:rsid w:val="00601D9F"/>
    <w:rsid w:val="00601F5A"/>
    <w:rsid w:val="00603ACA"/>
    <w:rsid w:val="0060602B"/>
    <w:rsid w:val="00613D37"/>
    <w:rsid w:val="00614A00"/>
    <w:rsid w:val="006156C0"/>
    <w:rsid w:val="00630A35"/>
    <w:rsid w:val="006321B0"/>
    <w:rsid w:val="00632D03"/>
    <w:rsid w:val="00637A1E"/>
    <w:rsid w:val="00650028"/>
    <w:rsid w:val="00652023"/>
    <w:rsid w:val="00652D18"/>
    <w:rsid w:val="00656397"/>
    <w:rsid w:val="00656965"/>
    <w:rsid w:val="006576E9"/>
    <w:rsid w:val="006639D0"/>
    <w:rsid w:val="006653E9"/>
    <w:rsid w:val="00666A27"/>
    <w:rsid w:val="00672D0E"/>
    <w:rsid w:val="00677B01"/>
    <w:rsid w:val="006811FC"/>
    <w:rsid w:val="00682661"/>
    <w:rsid w:val="00690158"/>
    <w:rsid w:val="0069056A"/>
    <w:rsid w:val="00693C72"/>
    <w:rsid w:val="006A1A5F"/>
    <w:rsid w:val="006B11DB"/>
    <w:rsid w:val="006B5E9E"/>
    <w:rsid w:val="006B72EC"/>
    <w:rsid w:val="006B7E66"/>
    <w:rsid w:val="006C0F8D"/>
    <w:rsid w:val="006C0FF3"/>
    <w:rsid w:val="006C280F"/>
    <w:rsid w:val="006C5837"/>
    <w:rsid w:val="006D10C8"/>
    <w:rsid w:val="006D6C8A"/>
    <w:rsid w:val="006E0A86"/>
    <w:rsid w:val="006E0A9C"/>
    <w:rsid w:val="006E370D"/>
    <w:rsid w:val="006E5106"/>
    <w:rsid w:val="006E618F"/>
    <w:rsid w:val="006E7FAB"/>
    <w:rsid w:val="006F17C0"/>
    <w:rsid w:val="006F1CDA"/>
    <w:rsid w:val="00700E03"/>
    <w:rsid w:val="00704C16"/>
    <w:rsid w:val="00704D91"/>
    <w:rsid w:val="0070767C"/>
    <w:rsid w:val="0071045A"/>
    <w:rsid w:val="0071147B"/>
    <w:rsid w:val="00711D30"/>
    <w:rsid w:val="00712FD5"/>
    <w:rsid w:val="00713335"/>
    <w:rsid w:val="00716F14"/>
    <w:rsid w:val="00720FC2"/>
    <w:rsid w:val="00722144"/>
    <w:rsid w:val="00725F7F"/>
    <w:rsid w:val="007335FD"/>
    <w:rsid w:val="00740537"/>
    <w:rsid w:val="00740600"/>
    <w:rsid w:val="00754E78"/>
    <w:rsid w:val="00756E12"/>
    <w:rsid w:val="007608D8"/>
    <w:rsid w:val="007630D2"/>
    <w:rsid w:val="00764EB0"/>
    <w:rsid w:val="00764F8C"/>
    <w:rsid w:val="0076684C"/>
    <w:rsid w:val="0076749D"/>
    <w:rsid w:val="00770C9A"/>
    <w:rsid w:val="007714E7"/>
    <w:rsid w:val="007723A5"/>
    <w:rsid w:val="00775F27"/>
    <w:rsid w:val="0078078B"/>
    <w:rsid w:val="00785342"/>
    <w:rsid w:val="00785FD3"/>
    <w:rsid w:val="0079276B"/>
    <w:rsid w:val="007A180C"/>
    <w:rsid w:val="007A1F3C"/>
    <w:rsid w:val="007A42D1"/>
    <w:rsid w:val="007A6A27"/>
    <w:rsid w:val="007B0DDC"/>
    <w:rsid w:val="007B34B5"/>
    <w:rsid w:val="007B3B61"/>
    <w:rsid w:val="007B4D1A"/>
    <w:rsid w:val="007B5E5E"/>
    <w:rsid w:val="007C016A"/>
    <w:rsid w:val="007C0938"/>
    <w:rsid w:val="007C6542"/>
    <w:rsid w:val="007D082D"/>
    <w:rsid w:val="007D147A"/>
    <w:rsid w:val="007D1BFB"/>
    <w:rsid w:val="007D28AD"/>
    <w:rsid w:val="007D4DCE"/>
    <w:rsid w:val="007E28B2"/>
    <w:rsid w:val="007E2DA4"/>
    <w:rsid w:val="007E6CBD"/>
    <w:rsid w:val="007E78FB"/>
    <w:rsid w:val="007F25AC"/>
    <w:rsid w:val="007F3A7F"/>
    <w:rsid w:val="0080684F"/>
    <w:rsid w:val="00810B73"/>
    <w:rsid w:val="0081209B"/>
    <w:rsid w:val="0082171A"/>
    <w:rsid w:val="00822959"/>
    <w:rsid w:val="00824059"/>
    <w:rsid w:val="00825464"/>
    <w:rsid w:val="00830EA2"/>
    <w:rsid w:val="008334D7"/>
    <w:rsid w:val="00836434"/>
    <w:rsid w:val="00836C8C"/>
    <w:rsid w:val="00841F68"/>
    <w:rsid w:val="00844496"/>
    <w:rsid w:val="008526F3"/>
    <w:rsid w:val="008527A8"/>
    <w:rsid w:val="00854516"/>
    <w:rsid w:val="00854EB8"/>
    <w:rsid w:val="00857538"/>
    <w:rsid w:val="00860C2F"/>
    <w:rsid w:val="0086229E"/>
    <w:rsid w:val="00862FD9"/>
    <w:rsid w:val="00864B33"/>
    <w:rsid w:val="00866CD1"/>
    <w:rsid w:val="00866DA3"/>
    <w:rsid w:val="00870E6B"/>
    <w:rsid w:val="008736A3"/>
    <w:rsid w:val="00885F8C"/>
    <w:rsid w:val="0088631C"/>
    <w:rsid w:val="0089250A"/>
    <w:rsid w:val="00896A40"/>
    <w:rsid w:val="008A2B0F"/>
    <w:rsid w:val="008A6BF4"/>
    <w:rsid w:val="008A784E"/>
    <w:rsid w:val="008B210D"/>
    <w:rsid w:val="008B2A15"/>
    <w:rsid w:val="008B58B7"/>
    <w:rsid w:val="008B61B5"/>
    <w:rsid w:val="008C0EF3"/>
    <w:rsid w:val="008C2440"/>
    <w:rsid w:val="008C5173"/>
    <w:rsid w:val="008C593F"/>
    <w:rsid w:val="008D0691"/>
    <w:rsid w:val="008D0958"/>
    <w:rsid w:val="008D1134"/>
    <w:rsid w:val="008D3EA7"/>
    <w:rsid w:val="008D569C"/>
    <w:rsid w:val="008D6C99"/>
    <w:rsid w:val="008D70B7"/>
    <w:rsid w:val="008E0B7A"/>
    <w:rsid w:val="008E11BC"/>
    <w:rsid w:val="008E2F3B"/>
    <w:rsid w:val="008F08C7"/>
    <w:rsid w:val="008F518F"/>
    <w:rsid w:val="009012B4"/>
    <w:rsid w:val="009015C0"/>
    <w:rsid w:val="00902188"/>
    <w:rsid w:val="009038D6"/>
    <w:rsid w:val="00903993"/>
    <w:rsid w:val="00904AC1"/>
    <w:rsid w:val="00915AAE"/>
    <w:rsid w:val="009163B9"/>
    <w:rsid w:val="00923F51"/>
    <w:rsid w:val="00924139"/>
    <w:rsid w:val="00936081"/>
    <w:rsid w:val="0094134A"/>
    <w:rsid w:val="00942AA6"/>
    <w:rsid w:val="009456B7"/>
    <w:rsid w:val="0095153A"/>
    <w:rsid w:val="00952C13"/>
    <w:rsid w:val="00964CC1"/>
    <w:rsid w:val="00965377"/>
    <w:rsid w:val="00966844"/>
    <w:rsid w:val="0097172E"/>
    <w:rsid w:val="0097522A"/>
    <w:rsid w:val="0097528C"/>
    <w:rsid w:val="00975EA2"/>
    <w:rsid w:val="00982018"/>
    <w:rsid w:val="009849CB"/>
    <w:rsid w:val="00985377"/>
    <w:rsid w:val="00985EEB"/>
    <w:rsid w:val="009916C4"/>
    <w:rsid w:val="00993283"/>
    <w:rsid w:val="0099451C"/>
    <w:rsid w:val="009A08EE"/>
    <w:rsid w:val="009A0C78"/>
    <w:rsid w:val="009A2901"/>
    <w:rsid w:val="009B1CDE"/>
    <w:rsid w:val="009B4F7B"/>
    <w:rsid w:val="009B7B45"/>
    <w:rsid w:val="009C0264"/>
    <w:rsid w:val="009C196E"/>
    <w:rsid w:val="009C2875"/>
    <w:rsid w:val="009C3F04"/>
    <w:rsid w:val="009C594C"/>
    <w:rsid w:val="009C64A4"/>
    <w:rsid w:val="009C6EF2"/>
    <w:rsid w:val="009D038E"/>
    <w:rsid w:val="009D0CC9"/>
    <w:rsid w:val="009D2820"/>
    <w:rsid w:val="009E0004"/>
    <w:rsid w:val="009E3110"/>
    <w:rsid w:val="009E4EA4"/>
    <w:rsid w:val="009E500F"/>
    <w:rsid w:val="009E55A6"/>
    <w:rsid w:val="009E5ABF"/>
    <w:rsid w:val="009F06F1"/>
    <w:rsid w:val="009F3A47"/>
    <w:rsid w:val="009F56AD"/>
    <w:rsid w:val="00A049FB"/>
    <w:rsid w:val="00A06A46"/>
    <w:rsid w:val="00A10784"/>
    <w:rsid w:val="00A13FCC"/>
    <w:rsid w:val="00A14E99"/>
    <w:rsid w:val="00A163D0"/>
    <w:rsid w:val="00A214BE"/>
    <w:rsid w:val="00A21B45"/>
    <w:rsid w:val="00A23E84"/>
    <w:rsid w:val="00A2792B"/>
    <w:rsid w:val="00A3094D"/>
    <w:rsid w:val="00A3473E"/>
    <w:rsid w:val="00A34B21"/>
    <w:rsid w:val="00A36D13"/>
    <w:rsid w:val="00A474BE"/>
    <w:rsid w:val="00A53430"/>
    <w:rsid w:val="00A56335"/>
    <w:rsid w:val="00A61D30"/>
    <w:rsid w:val="00A635E4"/>
    <w:rsid w:val="00A7180E"/>
    <w:rsid w:val="00A750E1"/>
    <w:rsid w:val="00A772ED"/>
    <w:rsid w:val="00A80F46"/>
    <w:rsid w:val="00A81C5C"/>
    <w:rsid w:val="00A82855"/>
    <w:rsid w:val="00A863DD"/>
    <w:rsid w:val="00A86A09"/>
    <w:rsid w:val="00A932FA"/>
    <w:rsid w:val="00A97247"/>
    <w:rsid w:val="00AA2089"/>
    <w:rsid w:val="00AA3FE3"/>
    <w:rsid w:val="00AA4DF0"/>
    <w:rsid w:val="00AA4FE9"/>
    <w:rsid w:val="00AA5693"/>
    <w:rsid w:val="00AA62B9"/>
    <w:rsid w:val="00AB0A76"/>
    <w:rsid w:val="00AB6369"/>
    <w:rsid w:val="00AB6EDE"/>
    <w:rsid w:val="00AC7363"/>
    <w:rsid w:val="00AD15F0"/>
    <w:rsid w:val="00AE1205"/>
    <w:rsid w:val="00AE1E43"/>
    <w:rsid w:val="00AE3967"/>
    <w:rsid w:val="00AE6676"/>
    <w:rsid w:val="00B00F5C"/>
    <w:rsid w:val="00B01023"/>
    <w:rsid w:val="00B0301B"/>
    <w:rsid w:val="00B03232"/>
    <w:rsid w:val="00B12410"/>
    <w:rsid w:val="00B15EB8"/>
    <w:rsid w:val="00B25214"/>
    <w:rsid w:val="00B26CC9"/>
    <w:rsid w:val="00B273A9"/>
    <w:rsid w:val="00B31EFD"/>
    <w:rsid w:val="00B33D31"/>
    <w:rsid w:val="00B35488"/>
    <w:rsid w:val="00B3749A"/>
    <w:rsid w:val="00B41797"/>
    <w:rsid w:val="00B42521"/>
    <w:rsid w:val="00B46622"/>
    <w:rsid w:val="00B513DE"/>
    <w:rsid w:val="00B52271"/>
    <w:rsid w:val="00B526EB"/>
    <w:rsid w:val="00B545BD"/>
    <w:rsid w:val="00B54DDF"/>
    <w:rsid w:val="00B603F7"/>
    <w:rsid w:val="00B61A52"/>
    <w:rsid w:val="00B763B3"/>
    <w:rsid w:val="00B773C2"/>
    <w:rsid w:val="00B77517"/>
    <w:rsid w:val="00B77CFF"/>
    <w:rsid w:val="00B77E8F"/>
    <w:rsid w:val="00B80ECB"/>
    <w:rsid w:val="00B83296"/>
    <w:rsid w:val="00B84D55"/>
    <w:rsid w:val="00B85B64"/>
    <w:rsid w:val="00B90597"/>
    <w:rsid w:val="00B93E3F"/>
    <w:rsid w:val="00B96F73"/>
    <w:rsid w:val="00B971F8"/>
    <w:rsid w:val="00BA163E"/>
    <w:rsid w:val="00BA2838"/>
    <w:rsid w:val="00BA44EA"/>
    <w:rsid w:val="00BA4A00"/>
    <w:rsid w:val="00BB00BF"/>
    <w:rsid w:val="00BB3B97"/>
    <w:rsid w:val="00BC14F8"/>
    <w:rsid w:val="00BC689A"/>
    <w:rsid w:val="00BC6D21"/>
    <w:rsid w:val="00BC6FB4"/>
    <w:rsid w:val="00BD06C5"/>
    <w:rsid w:val="00BD0B61"/>
    <w:rsid w:val="00BD1D00"/>
    <w:rsid w:val="00BD2D1E"/>
    <w:rsid w:val="00BE1BD0"/>
    <w:rsid w:val="00BE77DB"/>
    <w:rsid w:val="00BF70E4"/>
    <w:rsid w:val="00BF7E30"/>
    <w:rsid w:val="00C1313F"/>
    <w:rsid w:val="00C14246"/>
    <w:rsid w:val="00C14922"/>
    <w:rsid w:val="00C1748E"/>
    <w:rsid w:val="00C224B7"/>
    <w:rsid w:val="00C23D33"/>
    <w:rsid w:val="00C32A50"/>
    <w:rsid w:val="00C33858"/>
    <w:rsid w:val="00C40E53"/>
    <w:rsid w:val="00C40EC1"/>
    <w:rsid w:val="00C43EA0"/>
    <w:rsid w:val="00C4485E"/>
    <w:rsid w:val="00C44FA5"/>
    <w:rsid w:val="00C4752C"/>
    <w:rsid w:val="00C5617C"/>
    <w:rsid w:val="00C606C9"/>
    <w:rsid w:val="00C61091"/>
    <w:rsid w:val="00C62DB4"/>
    <w:rsid w:val="00C6472E"/>
    <w:rsid w:val="00C67202"/>
    <w:rsid w:val="00C71DAF"/>
    <w:rsid w:val="00C72F76"/>
    <w:rsid w:val="00C75EBE"/>
    <w:rsid w:val="00C760EB"/>
    <w:rsid w:val="00C767E7"/>
    <w:rsid w:val="00C76E3B"/>
    <w:rsid w:val="00C771BE"/>
    <w:rsid w:val="00C802DF"/>
    <w:rsid w:val="00C807FC"/>
    <w:rsid w:val="00C81F5D"/>
    <w:rsid w:val="00C82C75"/>
    <w:rsid w:val="00C852B9"/>
    <w:rsid w:val="00C8563F"/>
    <w:rsid w:val="00C86308"/>
    <w:rsid w:val="00C87426"/>
    <w:rsid w:val="00C87BB7"/>
    <w:rsid w:val="00C9411B"/>
    <w:rsid w:val="00CA3535"/>
    <w:rsid w:val="00CA4378"/>
    <w:rsid w:val="00CA4DCD"/>
    <w:rsid w:val="00CB04C1"/>
    <w:rsid w:val="00CB1DDC"/>
    <w:rsid w:val="00CB21C6"/>
    <w:rsid w:val="00CB38C1"/>
    <w:rsid w:val="00CC0E30"/>
    <w:rsid w:val="00CC15A0"/>
    <w:rsid w:val="00CC1853"/>
    <w:rsid w:val="00CC34A3"/>
    <w:rsid w:val="00CC6585"/>
    <w:rsid w:val="00CD111B"/>
    <w:rsid w:val="00CD26FC"/>
    <w:rsid w:val="00CD5B5D"/>
    <w:rsid w:val="00CD6926"/>
    <w:rsid w:val="00CE3D1C"/>
    <w:rsid w:val="00CE4E59"/>
    <w:rsid w:val="00CE59E7"/>
    <w:rsid w:val="00CE7861"/>
    <w:rsid w:val="00CE7A96"/>
    <w:rsid w:val="00D01D1B"/>
    <w:rsid w:val="00D027C2"/>
    <w:rsid w:val="00D02CBE"/>
    <w:rsid w:val="00D03DD1"/>
    <w:rsid w:val="00D07327"/>
    <w:rsid w:val="00D13649"/>
    <w:rsid w:val="00D27779"/>
    <w:rsid w:val="00D27F92"/>
    <w:rsid w:val="00D309F1"/>
    <w:rsid w:val="00D32754"/>
    <w:rsid w:val="00D35454"/>
    <w:rsid w:val="00D36C45"/>
    <w:rsid w:val="00D437D7"/>
    <w:rsid w:val="00D51279"/>
    <w:rsid w:val="00D52394"/>
    <w:rsid w:val="00D606BE"/>
    <w:rsid w:val="00D62F10"/>
    <w:rsid w:val="00D6439B"/>
    <w:rsid w:val="00D6463A"/>
    <w:rsid w:val="00D646C5"/>
    <w:rsid w:val="00D6765C"/>
    <w:rsid w:val="00D728FC"/>
    <w:rsid w:val="00D72FEA"/>
    <w:rsid w:val="00D763C8"/>
    <w:rsid w:val="00D772C2"/>
    <w:rsid w:val="00D82940"/>
    <w:rsid w:val="00D831E1"/>
    <w:rsid w:val="00D913C4"/>
    <w:rsid w:val="00D92351"/>
    <w:rsid w:val="00D94D7C"/>
    <w:rsid w:val="00DA535F"/>
    <w:rsid w:val="00DB0FFB"/>
    <w:rsid w:val="00DB3021"/>
    <w:rsid w:val="00DB62DA"/>
    <w:rsid w:val="00DC057A"/>
    <w:rsid w:val="00DC06C8"/>
    <w:rsid w:val="00DC0868"/>
    <w:rsid w:val="00DC08E7"/>
    <w:rsid w:val="00DC22B5"/>
    <w:rsid w:val="00DC7B23"/>
    <w:rsid w:val="00DD0B64"/>
    <w:rsid w:val="00DD25A4"/>
    <w:rsid w:val="00DD3789"/>
    <w:rsid w:val="00DD73D7"/>
    <w:rsid w:val="00DD7FB0"/>
    <w:rsid w:val="00DE0CFB"/>
    <w:rsid w:val="00DE3D71"/>
    <w:rsid w:val="00DE40E5"/>
    <w:rsid w:val="00DE7792"/>
    <w:rsid w:val="00DF1D80"/>
    <w:rsid w:val="00DF5658"/>
    <w:rsid w:val="00E00AC4"/>
    <w:rsid w:val="00E013F3"/>
    <w:rsid w:val="00E06118"/>
    <w:rsid w:val="00E15135"/>
    <w:rsid w:val="00E15527"/>
    <w:rsid w:val="00E160AC"/>
    <w:rsid w:val="00E21479"/>
    <w:rsid w:val="00E22433"/>
    <w:rsid w:val="00E26420"/>
    <w:rsid w:val="00E30BDB"/>
    <w:rsid w:val="00E32795"/>
    <w:rsid w:val="00E45C54"/>
    <w:rsid w:val="00E51101"/>
    <w:rsid w:val="00E5744D"/>
    <w:rsid w:val="00E60163"/>
    <w:rsid w:val="00E65491"/>
    <w:rsid w:val="00E67B79"/>
    <w:rsid w:val="00E76359"/>
    <w:rsid w:val="00E80651"/>
    <w:rsid w:val="00E80BCE"/>
    <w:rsid w:val="00E81261"/>
    <w:rsid w:val="00E81AD7"/>
    <w:rsid w:val="00E8361F"/>
    <w:rsid w:val="00E846EE"/>
    <w:rsid w:val="00E86975"/>
    <w:rsid w:val="00E90BE5"/>
    <w:rsid w:val="00E90E4D"/>
    <w:rsid w:val="00E9566F"/>
    <w:rsid w:val="00EA2609"/>
    <w:rsid w:val="00EA4EFF"/>
    <w:rsid w:val="00EA6A77"/>
    <w:rsid w:val="00EA7A87"/>
    <w:rsid w:val="00EB27A9"/>
    <w:rsid w:val="00EB3F80"/>
    <w:rsid w:val="00EB6DB3"/>
    <w:rsid w:val="00ED08FE"/>
    <w:rsid w:val="00ED19F2"/>
    <w:rsid w:val="00ED355C"/>
    <w:rsid w:val="00ED4A17"/>
    <w:rsid w:val="00EE0ADD"/>
    <w:rsid w:val="00EE223B"/>
    <w:rsid w:val="00EE2FEF"/>
    <w:rsid w:val="00EE7584"/>
    <w:rsid w:val="00EF0CCC"/>
    <w:rsid w:val="00EF23F0"/>
    <w:rsid w:val="00EF2541"/>
    <w:rsid w:val="00EF5A30"/>
    <w:rsid w:val="00F07505"/>
    <w:rsid w:val="00F104C3"/>
    <w:rsid w:val="00F13ED6"/>
    <w:rsid w:val="00F229F4"/>
    <w:rsid w:val="00F240A1"/>
    <w:rsid w:val="00F265FB"/>
    <w:rsid w:val="00F26EB9"/>
    <w:rsid w:val="00F32DAD"/>
    <w:rsid w:val="00F334E6"/>
    <w:rsid w:val="00F45F97"/>
    <w:rsid w:val="00F533F0"/>
    <w:rsid w:val="00F640EC"/>
    <w:rsid w:val="00F6570C"/>
    <w:rsid w:val="00F679AC"/>
    <w:rsid w:val="00F71397"/>
    <w:rsid w:val="00F72111"/>
    <w:rsid w:val="00F74081"/>
    <w:rsid w:val="00F800F4"/>
    <w:rsid w:val="00F81095"/>
    <w:rsid w:val="00F829D6"/>
    <w:rsid w:val="00F92CB4"/>
    <w:rsid w:val="00F95B6F"/>
    <w:rsid w:val="00FA0702"/>
    <w:rsid w:val="00FA22E9"/>
    <w:rsid w:val="00FA642C"/>
    <w:rsid w:val="00FC37B3"/>
    <w:rsid w:val="00FC7D03"/>
    <w:rsid w:val="00FD5C69"/>
    <w:rsid w:val="00FD5DD9"/>
    <w:rsid w:val="00FD7144"/>
    <w:rsid w:val="00FD7554"/>
    <w:rsid w:val="00FE38DF"/>
    <w:rsid w:val="00FF3119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2020-02-17T09:30:00Z</dcterms:created>
  <dcterms:modified xsi:type="dcterms:W3CDTF">2020-02-17T09:47:00Z</dcterms:modified>
</cp:coreProperties>
</file>