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в учебно-тренировочных сборах (УТС) Ассоциации клубов 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кусинкай каратэ-до Санкт-Петербурга по Киокусинкай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CA2A1F">
        <w:rPr>
          <w:rFonts w:ascii="Times New Roman" w:eastAsia="Arial" w:hAnsi="Times New Roman" w:cs="Times New Roman"/>
          <w:sz w:val="24"/>
          <w:szCs w:val="24"/>
        </w:rPr>
        <w:t>15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A2A1F">
        <w:rPr>
          <w:rFonts w:ascii="Times New Roman" w:eastAsia="Arial" w:hAnsi="Times New Roman" w:cs="Times New Roman"/>
          <w:sz w:val="24"/>
          <w:szCs w:val="24"/>
        </w:rPr>
        <w:t>ма</w:t>
      </w:r>
      <w:bookmarkStart w:id="0" w:name="_GoBack"/>
      <w:bookmarkEnd w:id="0"/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451517">
        <w:rPr>
          <w:rFonts w:ascii="Times New Roman" w:eastAsia="Arial" w:hAnsi="Times New Roman" w:cs="Times New Roman"/>
          <w:sz w:val="24"/>
          <w:szCs w:val="24"/>
        </w:rPr>
        <w:t>2</w:t>
      </w:r>
      <w:r w:rsidR="003E1B41">
        <w:rPr>
          <w:rFonts w:ascii="Times New Roman" w:eastAsia="Arial" w:hAnsi="Times New Roman" w:cs="Times New Roman"/>
          <w:sz w:val="24"/>
          <w:szCs w:val="24"/>
        </w:rPr>
        <w:t>1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AE57ED" w:rsidRPr="00AE57ED" w:rsidRDefault="00451517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>в том числе вследствие применения разрешенной, либо не разрешенной правилами Киокусинкай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451517" w:rsidP="00451517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</w:t>
      </w:r>
      <w:r w:rsidR="00AE57ED" w:rsidRPr="00AE57ED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1F151E"/>
    <w:rsid w:val="00274CE4"/>
    <w:rsid w:val="00293645"/>
    <w:rsid w:val="003E1B41"/>
    <w:rsid w:val="003F2F4B"/>
    <w:rsid w:val="00451517"/>
    <w:rsid w:val="004C58E0"/>
    <w:rsid w:val="005312F8"/>
    <w:rsid w:val="00563C0B"/>
    <w:rsid w:val="005B367E"/>
    <w:rsid w:val="008616B7"/>
    <w:rsid w:val="008F1638"/>
    <w:rsid w:val="0099772C"/>
    <w:rsid w:val="00AE57ED"/>
    <w:rsid w:val="00C86944"/>
    <w:rsid w:val="00CA2A1F"/>
    <w:rsid w:val="00CE37B5"/>
    <w:rsid w:val="00DA13B0"/>
    <w:rsid w:val="00E33935"/>
    <w:rsid w:val="00EA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E91C"/>
  <w15:docId w15:val="{88E26082-8411-4B95-987C-78EAFC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2021-04-09T10:48:00Z</dcterms:created>
  <dcterms:modified xsi:type="dcterms:W3CDTF">2021-04-09T10:48:00Z</dcterms:modified>
</cp:coreProperties>
</file>