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6706" w14:textId="77777777" w:rsidR="001B2BF0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D2BB1" w14:textId="77777777" w:rsidR="00337E4C" w:rsidRPr="001B2BF0" w:rsidRDefault="009505A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Гостиница Кубка</w:t>
      </w:r>
      <w:r w:rsidR="00966A1A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337E4C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Киокусинкай </w:t>
      </w:r>
    </w:p>
    <w:p w14:paraId="57320F53" w14:textId="3B7F434E" w:rsidR="001B2BF0" w:rsidRPr="001B2BF0" w:rsidRDefault="006018F5" w:rsidP="0095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D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- 07 марта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B2BF0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Владивосток</w:t>
      </w:r>
      <w:r w:rsid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82BDD1" w14:textId="77777777"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0B8CC86" w14:textId="5B6B1A76" w:rsidR="00337E4C" w:rsidRPr="00A9700F" w:rsidRDefault="006018F5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Отель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601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AZIMUT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г.</w:t>
      </w:r>
      <w:r w:rsidRPr="00601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Владивосток</w:t>
      </w:r>
    </w:p>
    <w:p w14:paraId="5C8B0319" w14:textId="77777777" w:rsidR="00337E4C" w:rsidRPr="00A9700F" w:rsidRDefault="00337E4C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F745624" w14:textId="77777777" w:rsidR="00B57986" w:rsidRPr="002A0AB2" w:rsidRDefault="00B57986" w:rsidP="00B5798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 бронировани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</w:t>
      </w: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25 февраля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17236BD7" w14:textId="77777777" w:rsidR="00B57986" w:rsidRDefault="00B57986" w:rsidP="00B57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B4E49B" w14:textId="7386D843" w:rsidR="00B57986" w:rsidRDefault="00337E4C" w:rsidP="00B57986">
      <w:pPr>
        <w:spacing w:after="0" w:line="240" w:lineRule="auto"/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F5" w:rsidRPr="0060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 Набережная улица, 10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986" w:rsidRPr="00B57986">
        <w:t xml:space="preserve"> </w:t>
      </w:r>
      <w:bookmarkStart w:id="0" w:name="_GoBack"/>
      <w:bookmarkEnd w:id="0"/>
    </w:p>
    <w:p w14:paraId="1F177343" w14:textId="012AE661" w:rsidR="00B57986" w:rsidRPr="00B57986" w:rsidRDefault="00B57986" w:rsidP="00B5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 номеров обращаться по адресу: nabats@azimuthotels.com</w:t>
      </w:r>
    </w:p>
    <w:p w14:paraId="3B279159" w14:textId="6DB2D88F" w:rsidR="00B57986" w:rsidRPr="00A9700F" w:rsidRDefault="00B57986" w:rsidP="006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(914) 692 - 46 - 60</w:t>
      </w:r>
    </w:p>
    <w:p w14:paraId="159F5079" w14:textId="1BDEF7B8" w:rsidR="00B57986" w:rsidRPr="009505A5" w:rsidRDefault="00B57986" w:rsidP="00B57986">
      <w:pPr>
        <w:rPr>
          <w:rFonts w:ascii="Times New Roman" w:hAnsi="Times New Roman" w:cs="Times New Roman"/>
          <w:b/>
          <w:sz w:val="24"/>
          <w:szCs w:val="24"/>
        </w:rPr>
      </w:pPr>
      <w:r w:rsidRPr="009505A5">
        <w:rPr>
          <w:rFonts w:ascii="Times New Roman" w:hAnsi="Times New Roman" w:cs="Times New Roman"/>
          <w:b/>
          <w:sz w:val="24"/>
          <w:szCs w:val="24"/>
        </w:rPr>
        <w:t>КОДОВОЕ СЛОВО «КИОКУСИНКАЙ»</w:t>
      </w:r>
    </w:p>
    <w:p w14:paraId="6638541F" w14:textId="77FFE03D" w:rsidR="007104D9" w:rsidRDefault="007104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49"/>
        <w:gridCol w:w="2205"/>
        <w:gridCol w:w="2235"/>
      </w:tblGrid>
      <w:tr w:rsidR="00D46DD8" w:rsidRPr="00A9700F" w14:paraId="4BC866B3" w14:textId="77777777" w:rsidTr="00835D7D">
        <w:trPr>
          <w:trHeight w:val="441"/>
          <w:jc w:val="center"/>
        </w:trPr>
        <w:tc>
          <w:tcPr>
            <w:tcW w:w="5149" w:type="dxa"/>
            <w:vMerge w:val="restart"/>
            <w:vAlign w:val="center"/>
          </w:tcPr>
          <w:p w14:paraId="6853D058" w14:textId="77777777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440" w:type="dxa"/>
            <w:gridSpan w:val="2"/>
            <w:vAlign w:val="center"/>
          </w:tcPr>
          <w:p w14:paraId="726C9CCD" w14:textId="77777777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1716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/ЧЕЛ</w:t>
            </w:r>
          </w:p>
        </w:tc>
      </w:tr>
      <w:tr w:rsidR="00D46DD8" w:rsidRPr="00A9700F" w14:paraId="7D1F724D" w14:textId="77777777" w:rsidTr="00835D7D">
        <w:trPr>
          <w:trHeight w:val="441"/>
          <w:jc w:val="center"/>
        </w:trPr>
        <w:tc>
          <w:tcPr>
            <w:tcW w:w="5149" w:type="dxa"/>
            <w:vMerge/>
            <w:vAlign w:val="center"/>
          </w:tcPr>
          <w:p w14:paraId="6218AF2D" w14:textId="77777777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8053C7E" w14:textId="77777777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завтраком</w:t>
            </w:r>
          </w:p>
        </w:tc>
        <w:tc>
          <w:tcPr>
            <w:tcW w:w="2235" w:type="dxa"/>
            <w:vAlign w:val="center"/>
          </w:tcPr>
          <w:p w14:paraId="2BEEA43D" w14:textId="77777777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завтрака</w:t>
            </w:r>
          </w:p>
        </w:tc>
      </w:tr>
      <w:tr w:rsidR="00D46DD8" w:rsidRPr="00A9700F" w14:paraId="3DAAAD99" w14:textId="77777777" w:rsidTr="00835D7D">
        <w:trPr>
          <w:trHeight w:val="441"/>
          <w:jc w:val="center"/>
        </w:trPr>
        <w:tc>
          <w:tcPr>
            <w:tcW w:w="5149" w:type="dxa"/>
            <w:vAlign w:val="center"/>
          </w:tcPr>
          <w:p w14:paraId="0121E1CA" w14:textId="57C308C0" w:rsidR="00D46DD8" w:rsidRPr="00A9700F" w:rsidRDefault="001452E3" w:rsidP="0083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E3">
              <w:rPr>
                <w:rFonts w:ascii="Times New Roman" w:hAnsi="Times New Roman" w:cs="Times New Roman"/>
                <w:sz w:val="24"/>
                <w:szCs w:val="24"/>
              </w:rPr>
              <w:t>SMART Стандарт (эконом)*</w:t>
            </w:r>
            <w:r w:rsidR="00D46DD8">
              <w:rPr>
                <w:rFonts w:ascii="Times New Roman" w:hAnsi="Times New Roman" w:cs="Times New Roman"/>
                <w:sz w:val="24"/>
                <w:szCs w:val="24"/>
              </w:rPr>
              <w:t xml:space="preserve"> (1 чел.</w:t>
            </w:r>
            <w:r w:rsidR="00D46DD8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vAlign w:val="center"/>
          </w:tcPr>
          <w:p w14:paraId="0BDFA048" w14:textId="7E8B534E" w:rsidR="00D46DD8" w:rsidRPr="00A9700F" w:rsidRDefault="001452E3" w:rsidP="008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D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5" w:type="dxa"/>
            <w:vAlign w:val="center"/>
          </w:tcPr>
          <w:p w14:paraId="1D14AFD8" w14:textId="6DADDE2F" w:rsidR="00D46DD8" w:rsidRPr="00A9700F" w:rsidRDefault="00D46DD8" w:rsidP="008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46DD8" w:rsidRPr="00A9700F" w14:paraId="2EB04C71" w14:textId="77777777" w:rsidTr="00835D7D">
        <w:trPr>
          <w:trHeight w:val="441"/>
          <w:jc w:val="center"/>
        </w:trPr>
        <w:tc>
          <w:tcPr>
            <w:tcW w:w="5149" w:type="dxa"/>
            <w:vAlign w:val="center"/>
          </w:tcPr>
          <w:p w14:paraId="57D2AAA6" w14:textId="0C994FD1" w:rsidR="00D46DD8" w:rsidRPr="00A9700F" w:rsidRDefault="001452E3" w:rsidP="00D4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E3">
              <w:rPr>
                <w:rFonts w:ascii="Times New Roman" w:hAnsi="Times New Roman" w:cs="Times New Roman"/>
                <w:sz w:val="24"/>
                <w:szCs w:val="24"/>
              </w:rPr>
              <w:t xml:space="preserve">SMART Стандарт (эконом)* </w:t>
            </w:r>
            <w:r w:rsidR="00D46DD8">
              <w:rPr>
                <w:rFonts w:ascii="Times New Roman" w:hAnsi="Times New Roman" w:cs="Times New Roman"/>
                <w:sz w:val="24"/>
                <w:szCs w:val="24"/>
              </w:rPr>
              <w:t>(2 чел.</w:t>
            </w:r>
            <w:r w:rsidR="00D46DD8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vAlign w:val="center"/>
          </w:tcPr>
          <w:p w14:paraId="47E97F37" w14:textId="020C91CE" w:rsidR="00D46DD8" w:rsidRPr="00A9700F" w:rsidRDefault="001452E3" w:rsidP="00D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6D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5" w:type="dxa"/>
            <w:vAlign w:val="center"/>
          </w:tcPr>
          <w:p w14:paraId="63C243CF" w14:textId="4F224312" w:rsidR="00D46DD8" w:rsidRPr="00A9700F" w:rsidRDefault="00D46DD8" w:rsidP="00D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14:paraId="21C9CCBC" w14:textId="55C00463" w:rsidR="00D46DD8" w:rsidRDefault="00D46DD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EC95681" w14:textId="77777777" w:rsidR="008D04CF" w:rsidRPr="00A9700F" w:rsidRDefault="008D0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4D0857B9" w14:textId="4DA388EB" w:rsidR="008D04CF" w:rsidRPr="00A9700F" w:rsidRDefault="005355F0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4E515A">
        <w:rPr>
          <w:rFonts w:ascii="Times New Roman" w:hAnsi="Times New Roman" w:cs="Times New Roman"/>
          <w:sz w:val="24"/>
          <w:szCs w:val="24"/>
        </w:rPr>
        <w:t xml:space="preserve"> с 7:00-11:00</w:t>
      </w:r>
      <w:r w:rsidR="00B57986">
        <w:rPr>
          <w:rFonts w:ascii="Times New Roman" w:hAnsi="Times New Roman" w:cs="Times New Roman"/>
          <w:sz w:val="24"/>
          <w:szCs w:val="24"/>
        </w:rPr>
        <w:t>;</w:t>
      </w:r>
    </w:p>
    <w:p w14:paraId="0AFAF8D2" w14:textId="77777777" w:rsidR="00F379D2" w:rsidRPr="00A9700F" w:rsidRDefault="00F379D2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59284257" w14:textId="3F0E3019" w:rsidR="00F379D2" w:rsidRPr="00A9700F" w:rsidRDefault="007820C0" w:rsidP="004E51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700F">
        <w:rPr>
          <w:rFonts w:ascii="Times New Roman" w:hAnsi="Times New Roman" w:cs="Times New Roman"/>
          <w:sz w:val="24"/>
          <w:szCs w:val="24"/>
        </w:rPr>
        <w:t>арковка</w:t>
      </w:r>
      <w:r w:rsidR="00F379D2" w:rsidRPr="00A9700F">
        <w:rPr>
          <w:rFonts w:ascii="Times New Roman" w:hAnsi="Times New Roman" w:cs="Times New Roman"/>
          <w:sz w:val="24"/>
          <w:szCs w:val="24"/>
        </w:rPr>
        <w:t xml:space="preserve"> для гостей </w:t>
      </w:r>
      <w:r w:rsidR="004E515A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4E51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E51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51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4E515A">
        <w:rPr>
          <w:rFonts w:ascii="Times New Roman" w:hAnsi="Times New Roman" w:cs="Times New Roman"/>
          <w:sz w:val="24"/>
          <w:szCs w:val="24"/>
        </w:rPr>
        <w:t>.</w:t>
      </w:r>
    </w:p>
    <w:p w14:paraId="7885EA54" w14:textId="77777777" w:rsidR="00F379D2" w:rsidRPr="00A9700F" w:rsidRDefault="00F379D2" w:rsidP="00F37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447B99D8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5A0D4171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49947E04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14:paraId="60B343DB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14:paraId="583F11AF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14:paraId="06963A59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14:paraId="4C491EA8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2C29E0F5" w14:textId="5F623424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Ванные комнаты с душевой кабиной;</w:t>
      </w:r>
    </w:p>
    <w:p w14:paraId="5DA7ED3F" w14:textId="77777777"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14:paraId="0E45665A" w14:textId="55774396" w:rsidR="00497DE2" w:rsidRDefault="00F379D2" w:rsidP="00497D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5B68AAA8" w14:textId="77777777" w:rsidR="004E515A" w:rsidRDefault="004E515A" w:rsidP="004E515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A09A2F" w14:textId="77777777" w:rsidR="001452E3" w:rsidRDefault="001452E3" w:rsidP="00E771B5">
      <w:pPr>
        <w:pStyle w:val="Default"/>
        <w:rPr>
          <w:rFonts w:ascii="Times New Roman" w:hAnsi="Times New Roman" w:cs="Times New Roman"/>
        </w:rPr>
      </w:pPr>
    </w:p>
    <w:p w14:paraId="598C65F9" w14:textId="58E2B2E5"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14:paraId="7A30D752" w14:textId="2B3263B9"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</w:t>
      </w:r>
      <w:r w:rsidR="007820C0">
        <w:rPr>
          <w:rFonts w:ascii="Times New Roman" w:hAnsi="Times New Roman" w:cs="Times New Roman"/>
        </w:rPr>
        <w:t>5</w:t>
      </w:r>
      <w:r w:rsidRPr="00E771B5">
        <w:rPr>
          <w:rFonts w:ascii="Times New Roman" w:hAnsi="Times New Roman" w:cs="Times New Roman"/>
        </w:rPr>
        <w:t xml:space="preserve">0% от стоимости номера, 09:00-14:00 - 50%. </w:t>
      </w:r>
    </w:p>
    <w:p w14:paraId="3EC16B23" w14:textId="77777777" w:rsidR="00E771B5" w:rsidRPr="00A9700F" w:rsidRDefault="00E771B5" w:rsidP="00497DE2">
      <w:pPr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14:paraId="19C219F9" w14:textId="77777777" w:rsidR="00B57986" w:rsidRDefault="00B57986" w:rsidP="00497DE2">
      <w:pPr>
        <w:rPr>
          <w:rFonts w:ascii="Times New Roman" w:hAnsi="Times New Roman" w:cs="Times New Roman"/>
          <w:b/>
          <w:sz w:val="24"/>
          <w:szCs w:val="24"/>
        </w:rPr>
      </w:pPr>
    </w:p>
    <w:sectPr w:rsidR="00B57986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25"/>
    <w:rsid w:val="000A4FA3"/>
    <w:rsid w:val="000B0FED"/>
    <w:rsid w:val="001452E3"/>
    <w:rsid w:val="001B2BF0"/>
    <w:rsid w:val="001B43FC"/>
    <w:rsid w:val="00246A96"/>
    <w:rsid w:val="002662F9"/>
    <w:rsid w:val="00293355"/>
    <w:rsid w:val="002A0AB2"/>
    <w:rsid w:val="00310A25"/>
    <w:rsid w:val="00337E4C"/>
    <w:rsid w:val="003C3B2A"/>
    <w:rsid w:val="00467B2D"/>
    <w:rsid w:val="00497DE2"/>
    <w:rsid w:val="004C7011"/>
    <w:rsid w:val="004E515A"/>
    <w:rsid w:val="005355F0"/>
    <w:rsid w:val="005644C3"/>
    <w:rsid w:val="005F46AA"/>
    <w:rsid w:val="006018F5"/>
    <w:rsid w:val="00677032"/>
    <w:rsid w:val="006C56B5"/>
    <w:rsid w:val="006E6938"/>
    <w:rsid w:val="007104D9"/>
    <w:rsid w:val="007635CF"/>
    <w:rsid w:val="007820C0"/>
    <w:rsid w:val="008A3102"/>
    <w:rsid w:val="008D04CF"/>
    <w:rsid w:val="008D21B3"/>
    <w:rsid w:val="009505A5"/>
    <w:rsid w:val="00966A1A"/>
    <w:rsid w:val="00985D70"/>
    <w:rsid w:val="009A66EC"/>
    <w:rsid w:val="009E0CB6"/>
    <w:rsid w:val="00A363BD"/>
    <w:rsid w:val="00A9700F"/>
    <w:rsid w:val="00AD6CE7"/>
    <w:rsid w:val="00B57986"/>
    <w:rsid w:val="00BC4F35"/>
    <w:rsid w:val="00BD2FBA"/>
    <w:rsid w:val="00C97D15"/>
    <w:rsid w:val="00CA3223"/>
    <w:rsid w:val="00D46DD8"/>
    <w:rsid w:val="00DB7FEF"/>
    <w:rsid w:val="00E771B5"/>
    <w:rsid w:val="00F379D2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E084"/>
  <w15:docId w15:val="{D12E2BC6-136A-4FB2-96A9-E4DE15C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Lerka</cp:lastModifiedBy>
  <cp:revision>15</cp:revision>
  <dcterms:created xsi:type="dcterms:W3CDTF">2018-10-17T10:35:00Z</dcterms:created>
  <dcterms:modified xsi:type="dcterms:W3CDTF">2021-12-26T13:25:00Z</dcterms:modified>
</cp:coreProperties>
</file>