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BEA2" w14:textId="77777777" w:rsidR="001975B6" w:rsidRPr="003B3AB7" w:rsidRDefault="00FD0BD3" w:rsidP="00FD0BD3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 xml:space="preserve">Приложение № </w:t>
      </w:r>
      <w:r w:rsidR="001975B6">
        <w:rPr>
          <w:rFonts w:ascii="Times New Roman" w:hAnsi="Times New Roman" w:cs="Times New Roman"/>
          <w:i/>
        </w:rPr>
        <w:t>7</w:t>
      </w:r>
    </w:p>
    <w:p w14:paraId="4ACFF4DD" w14:textId="4C0BF1AE" w:rsidR="00FD0BD3" w:rsidRPr="003B3AB7" w:rsidRDefault="00A664FE" w:rsidP="00FD0B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202</w:t>
      </w:r>
      <w:r w:rsidR="0084183B">
        <w:rPr>
          <w:rFonts w:ascii="Times New Roman" w:hAnsi="Times New Roman" w:cs="Times New Roman"/>
          <w:i/>
        </w:rPr>
        <w:t>3</w:t>
      </w:r>
      <w:r w:rsidR="00FD0BD3" w:rsidRPr="003B3AB7">
        <w:rPr>
          <w:rFonts w:ascii="Times New Roman" w:hAnsi="Times New Roman" w:cs="Times New Roman"/>
          <w:i/>
        </w:rPr>
        <w:t xml:space="preserve"> г.</w:t>
      </w:r>
    </w:p>
    <w:p w14:paraId="26F19BFA" w14:textId="77777777" w:rsidR="00FD0BD3" w:rsidRDefault="00FD0BD3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9898F" w14:textId="77777777" w:rsidR="00903015" w:rsidRPr="00BA57AB" w:rsidRDefault="00F31987" w:rsidP="00D4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 Бронирование осуществляйте</w:t>
      </w:r>
      <w:r w:rsidR="00903015" w:rsidRPr="00BA57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самостоятельно!</w:t>
      </w:r>
    </w:p>
    <w:p w14:paraId="091EEE39" w14:textId="77777777"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2A5A7D3" w14:textId="77777777" w:rsidR="00FD0BD3" w:rsidRPr="00A36E24" w:rsidRDefault="00FD0BD3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</w:t>
      </w:r>
      <w:r w:rsidR="00A66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 гостиницы</w:t>
      </w:r>
      <w:r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Всероссийских соревнований </w:t>
      </w:r>
      <w:r w:rsidR="00A36E24" w:rsidRPr="00A36E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киокусинкай</w:t>
      </w:r>
    </w:p>
    <w:p w14:paraId="2823F616" w14:textId="77777777" w:rsidR="00FD0BD3" w:rsidRPr="00A36E24" w:rsidRDefault="00BA57AB" w:rsidP="00FD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«МЕДНЫЙ ВСАДНИК»</w:t>
      </w:r>
    </w:p>
    <w:p w14:paraId="06A478D3" w14:textId="77777777" w:rsidR="00903015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BDE10" w14:textId="1585ACB3" w:rsidR="00A664FE" w:rsidRPr="00A9700F" w:rsidRDefault="00A664FE" w:rsidP="00A664FE">
      <w:pPr>
        <w:pStyle w:val="a4"/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Россия***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</w:t>
      </w:r>
      <w:r w:rsidR="001E1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по 02 ноября 202</w:t>
      </w:r>
      <w:r w:rsidR="008418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г.)</w:t>
      </w:r>
    </w:p>
    <w:p w14:paraId="3842FA7B" w14:textId="77777777" w:rsidR="00A664FE" w:rsidRPr="00A9700F" w:rsidRDefault="00A664FE" w:rsidP="00A6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C902575" w14:textId="77777777" w:rsidR="00A664FE" w:rsidRPr="00FD0BD3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Победы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Чернышевского, д.11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FA0578" w14:textId="77777777" w:rsidR="00A664FE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52B0B21F" w14:textId="77777777" w:rsidR="00A664FE" w:rsidRPr="00A9700F" w:rsidRDefault="00A664FE" w:rsidP="00A66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A664FE" w:rsidRPr="00A9700F" w14:paraId="59A51366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5FAE2DD2" w14:textId="77777777"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3820B3F8" w14:textId="77777777" w:rsidR="00A664FE" w:rsidRPr="00A9700F" w:rsidRDefault="00A664FE" w:rsidP="0026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A664FE" w:rsidRPr="0084183B" w14:paraId="28BFB4F9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21C420B2" w14:textId="2FCF85DB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ОДНОКОМНАТНЫЙ</w:t>
            </w:r>
          </w:p>
          <w:p w14:paraId="7C271B09" w14:textId="52403467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(с дополнительной евро-раскладушкой – 3 человека)</w:t>
            </w:r>
          </w:p>
        </w:tc>
        <w:tc>
          <w:tcPr>
            <w:tcW w:w="3498" w:type="dxa"/>
            <w:vAlign w:val="center"/>
          </w:tcPr>
          <w:p w14:paraId="03452853" w14:textId="03F2AFF3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0F28BBF7" w14:textId="2EB8021C" w:rsidR="00A664FE" w:rsidRPr="0084183B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83B" w:rsidRPr="0084183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84183B" w:rsidRPr="0084183B" w14:paraId="69CD8516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47592B3D" w14:textId="1A0CB669" w:rsidR="0084183B" w:rsidRPr="0084183B" w:rsidRDefault="0084183B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719581"/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ДЕЛЮКС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КОМНАТНЫЙ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br/>
              <w:t>(с дополнительной евро-раскладушкой – 3 человека)</w:t>
            </w:r>
          </w:p>
        </w:tc>
        <w:tc>
          <w:tcPr>
            <w:tcW w:w="3498" w:type="dxa"/>
            <w:vAlign w:val="center"/>
          </w:tcPr>
          <w:p w14:paraId="42DC980E" w14:textId="44A6293F" w:rsidR="0084183B" w:rsidRPr="0084183B" w:rsidRDefault="0084183B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23C22336" w14:textId="68CC486A" w:rsidR="0084183B" w:rsidRPr="0084183B" w:rsidRDefault="0084183B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84183B" w:rsidRPr="0084183B" w14:paraId="0E5FF9B9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1ED76492" w14:textId="77777777" w:rsidR="0084183B" w:rsidRPr="0084183B" w:rsidRDefault="0084183B" w:rsidP="0084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БИЗНЕС ДВУХМЕСТНЫЙ ОДНОКОМНАТНЫЙ</w:t>
            </w:r>
          </w:p>
          <w:p w14:paraId="4839EFB5" w14:textId="6E0E5C2A" w:rsidR="0084183B" w:rsidRPr="0084183B" w:rsidRDefault="0084183B" w:rsidP="0084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498" w:type="dxa"/>
            <w:vAlign w:val="center"/>
          </w:tcPr>
          <w:p w14:paraId="34D94605" w14:textId="267A8FB9" w:rsidR="0084183B" w:rsidRPr="0084183B" w:rsidRDefault="0084183B" w:rsidP="0084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A664FE" w:rsidRPr="0084183B" w14:paraId="6B7182EB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5D8E6E73" w14:textId="77777777" w:rsidR="00A664FE" w:rsidRPr="0084183B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БИЗНЕС ДВУХМЕСТНЫЙ ОДНОКОМНАТНЫЙ</w:t>
            </w:r>
          </w:p>
          <w:p w14:paraId="3C30223F" w14:textId="77777777" w:rsidR="00A664FE" w:rsidRPr="0084183B" w:rsidRDefault="00A664FE" w:rsidP="00A66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</w:tc>
        <w:tc>
          <w:tcPr>
            <w:tcW w:w="3498" w:type="dxa"/>
            <w:vAlign w:val="center"/>
          </w:tcPr>
          <w:p w14:paraId="1D9E9704" w14:textId="1607FEF1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68143CE8" w14:textId="72941E80" w:rsidR="00A664FE" w:rsidRPr="0084183B" w:rsidRDefault="00A664FE" w:rsidP="00A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83B" w:rsidRPr="0084183B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bookmarkEnd w:id="0"/>
      <w:tr w:rsidR="00A664FE" w:rsidRPr="0084183B" w14:paraId="2D2733D5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4A65AC19" w14:textId="140DDAE4" w:rsidR="00A664FE" w:rsidRPr="0084183B" w:rsidRDefault="00A664FE" w:rsidP="001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БИЗНЕС ДВУХМЕСТНЫЙ ОДНОКОМНАТНЫЙ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br/>
              <w:t>(с дополнительной евро-раскладушкой – 3 человека)</w:t>
            </w:r>
          </w:p>
        </w:tc>
        <w:tc>
          <w:tcPr>
            <w:tcW w:w="3498" w:type="dxa"/>
            <w:vAlign w:val="center"/>
          </w:tcPr>
          <w:p w14:paraId="39881945" w14:textId="3CA23F04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353E2BE8" w14:textId="51F3786D" w:rsidR="00A664FE" w:rsidRPr="0084183B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E1C74" w:rsidRPr="00841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83B" w:rsidRPr="00841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C74" w:rsidRPr="008418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A664FE" w:rsidRPr="00A9700F" w14:paraId="4D5F1D1F" w14:textId="77777777" w:rsidTr="0026313F">
        <w:trPr>
          <w:trHeight w:val="441"/>
          <w:jc w:val="center"/>
        </w:trPr>
        <w:tc>
          <w:tcPr>
            <w:tcW w:w="6399" w:type="dxa"/>
            <w:vAlign w:val="center"/>
          </w:tcPr>
          <w:p w14:paraId="53FC2FF8" w14:textId="77777777" w:rsidR="00A664FE" w:rsidRPr="0084183B" w:rsidRDefault="00A664FE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СТАНДАРТ ЧЕТЫРЕХМЕСТНЫЙ ДВУХКОМНАТНЫЙ</w:t>
            </w:r>
          </w:p>
          <w:p w14:paraId="1B47CC11" w14:textId="51DF4F5D" w:rsidR="00A664FE" w:rsidRPr="0084183B" w:rsidRDefault="00A664FE" w:rsidP="001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(4 человека)</w:t>
            </w:r>
          </w:p>
        </w:tc>
        <w:tc>
          <w:tcPr>
            <w:tcW w:w="3498" w:type="dxa"/>
            <w:vAlign w:val="center"/>
          </w:tcPr>
          <w:p w14:paraId="2C6C5C41" w14:textId="28565792" w:rsidR="00A664FE" w:rsidRPr="0084183B" w:rsidRDefault="0084183B" w:rsidP="0026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A664FE"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14:paraId="541BE64E" w14:textId="2B12F365" w:rsidR="00A664FE" w:rsidRPr="00A9700F" w:rsidRDefault="00A664FE" w:rsidP="00A6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84183B" w:rsidRPr="0084183B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</w:tbl>
    <w:p w14:paraId="54ECFF7C" w14:textId="77777777" w:rsidR="00A664FE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120DFE" w14:textId="41A224BE" w:rsidR="00A664FE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мест для размещения – </w:t>
      </w:r>
      <w:r w:rsidR="0084183B">
        <w:rPr>
          <w:rFonts w:ascii="Times New Roman" w:hAnsi="Times New Roman" w:cs="Times New Roman"/>
          <w:b/>
          <w:sz w:val="24"/>
          <w:szCs w:val="24"/>
          <w:u w:val="single"/>
        </w:rPr>
        <w:t>257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6AF89DE" w14:textId="77777777" w:rsidR="00A664FE" w:rsidRPr="00A9700F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1748ACCB" w14:textId="77777777" w:rsidR="00A664FE" w:rsidRPr="00A9700F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</w:t>
      </w:r>
      <w:r w:rsidR="00E514BF">
        <w:rPr>
          <w:rFonts w:ascii="Times New Roman" w:hAnsi="Times New Roman" w:cs="Times New Roman"/>
          <w:sz w:val="24"/>
          <w:szCs w:val="24"/>
        </w:rPr>
        <w:t xml:space="preserve"> с 7.3</w:t>
      </w:r>
      <w:r>
        <w:rPr>
          <w:rFonts w:ascii="Times New Roman" w:hAnsi="Times New Roman" w:cs="Times New Roman"/>
          <w:sz w:val="24"/>
          <w:szCs w:val="24"/>
        </w:rPr>
        <w:t>0 до 11.00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5A19A27D" w14:textId="77777777" w:rsidR="00A664FE" w:rsidRPr="00A9700F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247B7ED6" w14:textId="77777777" w:rsidR="00A664FE" w:rsidRDefault="00A664FE" w:rsidP="00A664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30BDA106" w14:textId="77777777" w:rsidR="00A664FE" w:rsidRPr="00A9700F" w:rsidRDefault="00A664FE" w:rsidP="00A66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75D72F61" w14:textId="77777777"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14:paraId="5B419206" w14:textId="77777777"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14:paraId="7D8BDEB2" w14:textId="77777777" w:rsidR="00A664FE" w:rsidRDefault="00E514BF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</w:t>
      </w:r>
      <w:r w:rsidR="00A664FE" w:rsidRPr="00A9700F">
        <w:rPr>
          <w:rFonts w:ascii="Times New Roman" w:hAnsi="Times New Roman" w:cs="Times New Roman"/>
          <w:sz w:val="24"/>
          <w:szCs w:val="24"/>
        </w:rPr>
        <w:t>;</w:t>
      </w:r>
    </w:p>
    <w:p w14:paraId="79EB4FCB" w14:textId="77777777" w:rsidR="00E514BF" w:rsidRPr="00A9700F" w:rsidRDefault="00E514BF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Сейф;</w:t>
      </w:r>
    </w:p>
    <w:p w14:paraId="536105C6" w14:textId="77777777" w:rsidR="00A664FE" w:rsidRPr="00A9700F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14:paraId="4C274D7A" w14:textId="77777777" w:rsidR="00A664FE" w:rsidRDefault="00A664FE" w:rsidP="00A664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1AD42547" w14:textId="77777777" w:rsidR="00A664FE" w:rsidRDefault="003E3DD9" w:rsidP="003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DD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при бронировании можно заказать обед и ужин за отдельную плату.</w:t>
      </w:r>
    </w:p>
    <w:p w14:paraId="57A6D41B" w14:textId="77777777" w:rsidR="003E3DD9" w:rsidRPr="003E3DD9" w:rsidRDefault="003E3DD9" w:rsidP="003E3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23FC4E" w14:textId="39F9294D" w:rsidR="00A664FE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100A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.10</w:t>
      </w:r>
      <w:r w:rsidR="00E514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</w:t>
      </w:r>
      <w:r w:rsidR="001E1C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1D9316C7" w14:textId="2C1FB715" w:rsidR="00A664FE" w:rsidRPr="00A36E24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 w:rsidR="00E514BF"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 w:rsidR="00E514BF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-1@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turris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management</w:t>
        </w:r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14BF" w:rsidRPr="007B74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514BF" w:rsidRPr="00E514BF">
        <w:rPr>
          <w:rFonts w:ascii="Times New Roman" w:hAnsi="Times New Roman" w:cs="Times New Roman"/>
          <w:sz w:val="24"/>
          <w:szCs w:val="24"/>
        </w:rPr>
        <w:t xml:space="preserve"> </w:t>
      </w:r>
      <w:r w:rsidR="00E514BF">
        <w:rPr>
          <w:rFonts w:ascii="Times New Roman" w:hAnsi="Times New Roman" w:cs="Times New Roman"/>
          <w:sz w:val="24"/>
          <w:szCs w:val="24"/>
        </w:rPr>
        <w:t>либо по телефону +7-812-612-82-00</w:t>
      </w:r>
      <w:r w:rsidRPr="00A36E24">
        <w:rPr>
          <w:rFonts w:ascii="Times New Roman" w:hAnsi="Times New Roman" w:cs="Times New Roman"/>
          <w:sz w:val="24"/>
          <w:szCs w:val="24"/>
        </w:rPr>
        <w:t xml:space="preserve">, кодовое слово </w:t>
      </w:r>
      <w:r w:rsidR="00E514BF">
        <w:rPr>
          <w:rFonts w:ascii="Times New Roman" w:hAnsi="Times New Roman" w:cs="Times New Roman"/>
          <w:sz w:val="24"/>
          <w:szCs w:val="24"/>
        </w:rPr>
        <w:br/>
      </w:r>
      <w:r w:rsidRPr="00A36E24">
        <w:rPr>
          <w:rFonts w:ascii="Times New Roman" w:hAnsi="Times New Roman" w:cs="Times New Roman"/>
          <w:sz w:val="24"/>
          <w:szCs w:val="24"/>
        </w:rPr>
        <w:t>«</w:t>
      </w:r>
      <w:r w:rsidRPr="00A36E24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D8CFC" w14:textId="77777777" w:rsidR="00A664FE" w:rsidRDefault="00A664FE" w:rsidP="00A664FE">
      <w:pPr>
        <w:pStyle w:val="Default"/>
      </w:pPr>
    </w:p>
    <w:p w14:paraId="04767E56" w14:textId="77777777" w:rsidR="00A664FE" w:rsidRPr="00E771B5" w:rsidRDefault="00A664FE" w:rsidP="00A664FE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14:paraId="50D9541A" w14:textId="77777777" w:rsidR="00A664FE" w:rsidRPr="00A9700F" w:rsidRDefault="00A664FE" w:rsidP="00A66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 первых суток проживания.</w:t>
      </w:r>
    </w:p>
    <w:p w14:paraId="3C7C3F63" w14:textId="05C8783B" w:rsidR="00337E4C" w:rsidRPr="00A9700F" w:rsidRDefault="00337E4C" w:rsidP="003E3DD9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" w:name="_Hlk110432719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Гостиница «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Московские ворота</w:t>
      </w:r>
      <w:r w:rsidR="009E7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A3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указанные условия действуют с 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по 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100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5F4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</w:t>
      </w:r>
      <w:r w:rsidR="00526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.)</w:t>
      </w:r>
    </w:p>
    <w:bookmarkEnd w:id="1"/>
    <w:p w14:paraId="766A9AE6" w14:textId="76B92980" w:rsidR="005F4C18" w:rsidRDefault="005F4C18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00EC77" w14:textId="7FCCA678" w:rsidR="00100A15" w:rsidRPr="00FD0BD3" w:rsidRDefault="00100A15" w:rsidP="0010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Московские ворота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пр., д.97А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7C43F4" w14:textId="77777777" w:rsidR="00100A15" w:rsidRDefault="00100A15" w:rsidP="00100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387A0AF0" w14:textId="691B399C" w:rsidR="00100A15" w:rsidRDefault="00100A15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686BC7" w:rsidRPr="00A9700F" w14:paraId="615F4655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2E1EC86B" w14:textId="77777777" w:rsidR="00686BC7" w:rsidRPr="00A9700F" w:rsidRDefault="00686BC7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6DFB6BB1" w14:textId="77777777" w:rsidR="00686BC7" w:rsidRPr="00A9700F" w:rsidRDefault="00686BC7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686BC7" w:rsidRPr="0084183B" w14:paraId="3059C7B9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1F1A0D69" w14:textId="21D4D28F" w:rsidR="00686BC7" w:rsidRPr="0084183B" w:rsidRDefault="00686BC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ОДНОКОМНАТНЫЙ</w:t>
            </w:r>
          </w:p>
          <w:p w14:paraId="45814984" w14:textId="65B2C421" w:rsidR="00686BC7" w:rsidRPr="0084183B" w:rsidRDefault="00686BC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Твин – с раздельными кроватями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  <w:vAlign w:val="center"/>
          </w:tcPr>
          <w:p w14:paraId="0BEE14AA" w14:textId="1AE62574" w:rsidR="00686BC7" w:rsidRPr="006E489E" w:rsidRDefault="00686BC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89E" w:rsidRPr="006E4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89E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14:paraId="479B6AB7" w14:textId="0ED27178" w:rsidR="00686BC7" w:rsidRPr="0084183B" w:rsidRDefault="00686BC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9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6E489E" w:rsidRPr="006E4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89E">
              <w:rPr>
                <w:rFonts w:ascii="Times New Roman" w:hAnsi="Times New Roman" w:cs="Times New Roman"/>
                <w:sz w:val="24"/>
                <w:szCs w:val="24"/>
              </w:rPr>
              <w:t>00 рублей/сутки/человек)</w:t>
            </w:r>
          </w:p>
        </w:tc>
      </w:tr>
    </w:tbl>
    <w:p w14:paraId="547E04CA" w14:textId="73FCB3D1" w:rsidR="00100A15" w:rsidRDefault="00100A15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DBAFDD" w14:textId="7FC5B9E6" w:rsidR="00686BC7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Общее количество мест для размещения –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9F69FF5" w14:textId="77777777" w:rsidR="00686BC7" w:rsidRPr="00A9700F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7563386B" w14:textId="366CDA93" w:rsidR="00686BC7" w:rsidRPr="00A9700F" w:rsidRDefault="00686BC7" w:rsidP="00686B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«Шведский стол»</w:t>
      </w:r>
      <w:r>
        <w:rPr>
          <w:rFonts w:ascii="Times New Roman" w:hAnsi="Times New Roman" w:cs="Times New Roman"/>
          <w:sz w:val="24"/>
          <w:szCs w:val="24"/>
        </w:rPr>
        <w:t xml:space="preserve"> с 7.30 до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7A784678" w14:textId="54481071" w:rsidR="00686BC7" w:rsidRDefault="00686BC7" w:rsidP="00686B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6BABADF1" w14:textId="52E5AF3F" w:rsidR="00686BC7" w:rsidRPr="00A9700F" w:rsidRDefault="00686BC7" w:rsidP="00686B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крытая парковка;</w:t>
      </w:r>
    </w:p>
    <w:p w14:paraId="7334757B" w14:textId="77777777" w:rsidR="00686BC7" w:rsidRDefault="00686BC7" w:rsidP="00686B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5D974890" w14:textId="77777777" w:rsidR="00686BC7" w:rsidRPr="00A9700F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0FC7B2B4" w14:textId="77777777" w:rsidR="00686BC7" w:rsidRPr="00A9700F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14:paraId="7B1F5690" w14:textId="77777777" w:rsidR="00686BC7" w:rsidRPr="00A9700F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ТВ;</w:t>
      </w:r>
    </w:p>
    <w:p w14:paraId="7C48D4D6" w14:textId="77777777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Холодильник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14:paraId="1119FFC5" w14:textId="77777777" w:rsidR="00686BC7" w:rsidRPr="00A9700F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Сейф;</w:t>
      </w:r>
    </w:p>
    <w:p w14:paraId="2D75DCF1" w14:textId="43F0FBAF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14:paraId="0EF43920" w14:textId="610D3F73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Кондиционер;</w:t>
      </w:r>
    </w:p>
    <w:p w14:paraId="077F791C" w14:textId="4CA1B945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 и чайный набор;</w:t>
      </w:r>
    </w:p>
    <w:p w14:paraId="734D744A" w14:textId="10AAB799" w:rsidR="00686BC7" w:rsidRPr="00A9700F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Утюг и гладильная доска;</w:t>
      </w:r>
    </w:p>
    <w:p w14:paraId="1DA9E21E" w14:textId="77777777" w:rsidR="00686BC7" w:rsidRDefault="00686BC7" w:rsidP="00686BC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19546734" w14:textId="57912B44" w:rsidR="00686BC7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DD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при бронировании можно заказать обед и ужин за отдельную плату.</w:t>
      </w:r>
    </w:p>
    <w:p w14:paraId="6249266D" w14:textId="2B54174A" w:rsidR="00686BC7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299237" w14:textId="2B11FCC5" w:rsidR="00686BC7" w:rsidRDefault="00686BC7" w:rsidP="00686B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0CDB17EF" w14:textId="7C5CCACB" w:rsidR="00686BC7" w:rsidRPr="00A36E24" w:rsidRDefault="00686BC7" w:rsidP="0068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686BC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vera</w:t>
        </w:r>
        <w:r w:rsidRPr="00686BC7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Pr="00686BC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semenova</w:t>
        </w:r>
        <w:r w:rsidRPr="00686BC7">
          <w:rPr>
            <w:rStyle w:val="a5"/>
            <w:rFonts w:ascii="Times New Roman" w:hAnsi="Times New Roman" w:cs="Times New Roman"/>
            <w:shd w:val="clear" w:color="auto" w:fill="FFFFFF"/>
            <w:lang w:val="de-DE"/>
          </w:rPr>
          <w:t>@hi-spb.com</w:t>
        </w:r>
      </w:hyperlink>
      <w:r w:rsidRPr="00E5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по телефону +7-812-</w:t>
      </w:r>
      <w:r>
        <w:rPr>
          <w:rFonts w:ascii="Times New Roman" w:hAnsi="Times New Roman" w:cs="Times New Roman"/>
          <w:sz w:val="24"/>
          <w:szCs w:val="24"/>
        </w:rPr>
        <w:t>448-71-36</w:t>
      </w:r>
      <w:r w:rsidRPr="00A36E24">
        <w:rPr>
          <w:rFonts w:ascii="Times New Roman" w:hAnsi="Times New Roman" w:cs="Times New Roman"/>
          <w:sz w:val="24"/>
          <w:szCs w:val="24"/>
        </w:rPr>
        <w:t xml:space="preserve">, кодовое слово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A36E24">
        <w:rPr>
          <w:rFonts w:ascii="Times New Roman" w:hAnsi="Times New Roman" w:cs="Times New Roman"/>
          <w:sz w:val="24"/>
          <w:szCs w:val="24"/>
        </w:rPr>
        <w:t>«</w:t>
      </w:r>
      <w:r w:rsidRPr="00A36E24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1D808" w14:textId="77777777" w:rsidR="00686BC7" w:rsidRDefault="00686BC7" w:rsidP="00686BC7">
      <w:pPr>
        <w:pStyle w:val="Default"/>
      </w:pPr>
    </w:p>
    <w:p w14:paraId="2F398B31" w14:textId="454092C5" w:rsidR="00686BC7" w:rsidRPr="00E771B5" w:rsidRDefault="00686BC7" w:rsidP="00686BC7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>Стандартное время заезда – 1</w:t>
      </w:r>
      <w:r>
        <w:rPr>
          <w:rFonts w:ascii="Times New Roman" w:hAnsi="Times New Roman" w:cs="Times New Roman"/>
        </w:rPr>
        <w:t>5</w:t>
      </w:r>
      <w:r w:rsidRPr="00E771B5">
        <w:rPr>
          <w:rFonts w:ascii="Times New Roman" w:hAnsi="Times New Roman" w:cs="Times New Roman"/>
        </w:rPr>
        <w:t xml:space="preserve">:00, выезда – 12:00. </w:t>
      </w:r>
    </w:p>
    <w:p w14:paraId="4D9D99F0" w14:textId="3C62749A" w:rsidR="00686BC7" w:rsidRPr="00A9700F" w:rsidRDefault="00686BC7" w:rsidP="00686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700F">
        <w:rPr>
          <w:rFonts w:ascii="Times New Roman" w:hAnsi="Times New Roman" w:cs="Times New Roman"/>
          <w:b/>
          <w:sz w:val="24"/>
          <w:szCs w:val="24"/>
        </w:rPr>
        <w:t>:00 суток, предшествующих дате заезда.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отсутствии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предварительной отмены </w:t>
      </w:r>
      <w:r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 первых суток проживания.</w:t>
      </w:r>
    </w:p>
    <w:p w14:paraId="540E36BE" w14:textId="77777777" w:rsidR="00686BC7" w:rsidRDefault="00686BC7" w:rsidP="0068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15F0D7" w14:textId="1643A8D9" w:rsidR="00CB33DA" w:rsidRPr="00A9700F" w:rsidRDefault="003242E0" w:rsidP="00CC2952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Апарт-отель </w:t>
      </w:r>
      <w:r w:rsidR="00CB33DA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Valo</w:t>
      </w:r>
      <w:r w:rsidRPr="003242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Network</w:t>
      </w:r>
      <w:r w:rsidR="00CB33DA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CB33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26 октября по 30 октября 2023 г.)</w:t>
      </w:r>
    </w:p>
    <w:p w14:paraId="68C542C4" w14:textId="77777777" w:rsidR="00CB33DA" w:rsidRDefault="00CB33DA" w:rsidP="00CB3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9F5129" w14:textId="56159D62" w:rsidR="00CB33DA" w:rsidRPr="00FD0BD3" w:rsidRDefault="00CB33DA" w:rsidP="00CB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 w:rsidR="003242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Бухарестская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3242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ул.Салова</w:t>
      </w:r>
      <w:proofErr w:type="spellEnd"/>
      <w:r w:rsidR="00324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д.61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98AAD" w14:textId="77777777" w:rsidR="00CB33DA" w:rsidRDefault="00CB33DA" w:rsidP="00CB3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544A078E" w14:textId="77777777" w:rsidR="00CB33DA" w:rsidRDefault="00CB33DA" w:rsidP="00CB3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CB33DA" w:rsidRPr="00A9700F" w14:paraId="11495A95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3710C454" w14:textId="77777777" w:rsidR="00CB33DA" w:rsidRPr="00A9700F" w:rsidRDefault="00CB33DA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19489A04" w14:textId="77777777" w:rsidR="00CB33DA" w:rsidRPr="00A9700F" w:rsidRDefault="00CB33DA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CC2952" w:rsidRPr="0084183B" w14:paraId="22AD4E1A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57EEF294" w14:textId="77777777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4722013"/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04DCFE59" w14:textId="5FC2C059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  <w:vAlign w:val="center"/>
          </w:tcPr>
          <w:p w14:paraId="2D1642FF" w14:textId="38063D57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CC2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завтраком</w:t>
            </w:r>
          </w:p>
          <w:p w14:paraId="65AE5E4A" w14:textId="77777777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  <w:p w14:paraId="415CD054" w14:textId="77777777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2900 рублей </w:t>
            </w:r>
            <w:r w:rsidRPr="00CC2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завтрака</w:t>
            </w:r>
          </w:p>
          <w:p w14:paraId="4A14FFFC" w14:textId="28E7E99D" w:rsidR="00CC2952" w:rsidRPr="00CC2952" w:rsidRDefault="00CC2952" w:rsidP="00CC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  <w:tr w:rsidR="00CB33DA" w:rsidRPr="0084183B" w14:paraId="378C6FD1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4624B269" w14:textId="77777777" w:rsidR="00CB33DA" w:rsidRPr="00CC2952" w:rsidRDefault="00CB33DA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08DD4D66" w14:textId="0E46729A" w:rsidR="00CB33DA" w:rsidRPr="00CC2952" w:rsidRDefault="00CB33DA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952" w:rsidRPr="00CC2952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8" w:type="dxa"/>
            <w:vAlign w:val="center"/>
          </w:tcPr>
          <w:p w14:paraId="4455FE80" w14:textId="5BEBDD4E" w:rsidR="00CB33DA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  <w:r w:rsidR="00CB33DA"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завтраком</w:t>
            </w:r>
          </w:p>
          <w:p w14:paraId="6808E029" w14:textId="26C42889" w:rsidR="00CC2952" w:rsidRPr="00CC2952" w:rsidRDefault="00CC2952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2900 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завтрака</w:t>
            </w:r>
          </w:p>
        </w:tc>
      </w:tr>
      <w:bookmarkEnd w:id="2"/>
    </w:tbl>
    <w:p w14:paraId="21AA867C" w14:textId="77777777" w:rsidR="00CB33DA" w:rsidRDefault="00CB33DA" w:rsidP="00CB3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F6098E" w14:textId="7FABE5D4" w:rsidR="00CB33DA" w:rsidRPr="002137AB" w:rsidRDefault="00CB33DA" w:rsidP="00CB3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мест для размещения – </w:t>
      </w:r>
      <w:r w:rsidR="002137AB" w:rsidRPr="002137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00.</w:t>
      </w:r>
    </w:p>
    <w:p w14:paraId="6AD96380" w14:textId="77777777" w:rsidR="00CB33DA" w:rsidRPr="002137AB" w:rsidRDefault="00CB33DA" w:rsidP="00CB3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7ABD4FCB" w14:textId="77777777" w:rsidR="00CB33DA" w:rsidRPr="002137AB" w:rsidRDefault="00CB33DA" w:rsidP="00CB33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2137AB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2137AB">
        <w:rPr>
          <w:rFonts w:ascii="Times New Roman" w:hAnsi="Times New Roman" w:cs="Times New Roman"/>
          <w:sz w:val="24"/>
          <w:szCs w:val="24"/>
        </w:rPr>
        <w:t>;</w:t>
      </w:r>
    </w:p>
    <w:p w14:paraId="7BEC6355" w14:textId="77777777" w:rsidR="00CB33DA" w:rsidRPr="002137AB" w:rsidRDefault="00CB33DA" w:rsidP="00CB33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36ABB282" w14:textId="77777777" w:rsidR="00CB33DA" w:rsidRPr="002137AB" w:rsidRDefault="00CB33DA" w:rsidP="00CB3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73EBFE2A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Телефон;</w:t>
      </w:r>
    </w:p>
    <w:p w14:paraId="3F828266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ТВ;</w:t>
      </w:r>
    </w:p>
    <w:p w14:paraId="0CD167B0" w14:textId="3B70466D" w:rsidR="00CB33DA" w:rsidRPr="002137AB" w:rsidRDefault="003242E0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Полноценная кухня с посудой</w:t>
      </w:r>
      <w:r w:rsidR="00CB33DA" w:rsidRPr="002137AB">
        <w:rPr>
          <w:rFonts w:ascii="Times New Roman" w:hAnsi="Times New Roman" w:cs="Times New Roman"/>
          <w:sz w:val="24"/>
          <w:szCs w:val="24"/>
        </w:rPr>
        <w:t>;</w:t>
      </w:r>
    </w:p>
    <w:p w14:paraId="47421DEE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Фен;</w:t>
      </w:r>
    </w:p>
    <w:p w14:paraId="4E831145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Кондиционер;</w:t>
      </w:r>
    </w:p>
    <w:p w14:paraId="026440DB" w14:textId="77777777" w:rsidR="00CB33DA" w:rsidRPr="002137AB" w:rsidRDefault="00CB33DA" w:rsidP="00CB33D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5EF88B34" w14:textId="77777777" w:rsidR="00CB33DA" w:rsidRDefault="00CB33DA" w:rsidP="00CB3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12DD9" w14:textId="77777777" w:rsidR="00CB33DA" w:rsidRDefault="00CB33DA" w:rsidP="00CB33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05.10.2022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48489D25" w14:textId="2DFD7838" w:rsidR="00CB33DA" w:rsidRPr="00A36E24" w:rsidRDefault="00CB33DA" w:rsidP="00CB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CC2952" w:rsidRPr="00B808D7">
          <w:rPr>
            <w:rStyle w:val="a5"/>
            <w:rFonts w:ascii="Times New Roman" w:hAnsi="Times New Roman" w:cs="Times New Roman"/>
          </w:rPr>
          <w:t>reservation@valohotelcity.ru</w:t>
        </w:r>
      </w:hyperlink>
      <w:r w:rsidRPr="00A36E24">
        <w:rPr>
          <w:rFonts w:ascii="Times New Roman" w:hAnsi="Times New Roman" w:cs="Times New Roman"/>
          <w:sz w:val="24"/>
          <w:szCs w:val="24"/>
        </w:rPr>
        <w:t>, кодовое слово «</w:t>
      </w:r>
      <w:proofErr w:type="spellStart"/>
      <w:r w:rsidR="00CC2952" w:rsidRPr="00CC2952">
        <w:rPr>
          <w:rFonts w:ascii="Times New Roman" w:hAnsi="Times New Roman" w:cs="Times New Roman"/>
          <w:b/>
          <w:sz w:val="24"/>
          <w:szCs w:val="24"/>
        </w:rPr>
        <w:t>Киокушинкай</w:t>
      </w:r>
      <w:proofErr w:type="spellEnd"/>
      <w:r w:rsidR="00CC2952" w:rsidRPr="00CC295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180F1" w14:textId="77777777" w:rsidR="00CB33DA" w:rsidRDefault="00CB33DA" w:rsidP="00CB33DA">
      <w:pPr>
        <w:pStyle w:val="Default"/>
      </w:pPr>
    </w:p>
    <w:p w14:paraId="2E7C5F7D" w14:textId="77777777" w:rsidR="00CB33DA" w:rsidRPr="002137AB" w:rsidRDefault="00CB33DA" w:rsidP="00CB33DA">
      <w:pPr>
        <w:pStyle w:val="Default"/>
        <w:rPr>
          <w:rFonts w:ascii="Times New Roman" w:hAnsi="Times New Roman" w:cs="Times New Roman"/>
        </w:rPr>
      </w:pPr>
      <w:r w:rsidRPr="002137AB">
        <w:rPr>
          <w:rFonts w:ascii="Times New Roman" w:hAnsi="Times New Roman" w:cs="Times New Roman"/>
        </w:rPr>
        <w:t xml:space="preserve">Стандартное время заезда – 15:00, выезда – 12:00. </w:t>
      </w:r>
    </w:p>
    <w:p w14:paraId="74681241" w14:textId="77777777" w:rsidR="00CB33DA" w:rsidRPr="00F13E5C" w:rsidRDefault="00CB33DA" w:rsidP="00CB33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7AB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15:00 суток, предшествующих дате заезда. При отсутствии гостя без предварительной отмены необходимо будет оплатить стоимость первых суток проживания.</w:t>
      </w:r>
    </w:p>
    <w:p w14:paraId="79EB2D2A" w14:textId="34A70A0F" w:rsidR="00B657A7" w:rsidRPr="00A9700F" w:rsidRDefault="00B657A7" w:rsidP="00B657A7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Гостиница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Ibis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***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26 октября по 30 октября 2023 г.)</w:t>
      </w:r>
    </w:p>
    <w:p w14:paraId="4E30994C" w14:textId="77777777" w:rsidR="00B657A7" w:rsidRDefault="00B657A7" w:rsidP="00B657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75C7F6" w14:textId="5A223578" w:rsidR="00B657A7" w:rsidRPr="00FD0BD3" w:rsidRDefault="00B657A7" w:rsidP="00B6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Восстания», «Маяковская»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Лиговский пр., д.54.</w:t>
      </w:r>
    </w:p>
    <w:p w14:paraId="7684E98D" w14:textId="77777777" w:rsidR="00B657A7" w:rsidRDefault="00B657A7" w:rsidP="00B6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6400C779" w14:textId="77777777" w:rsidR="00B657A7" w:rsidRDefault="00B657A7" w:rsidP="00B657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B657A7" w:rsidRPr="00A9700F" w14:paraId="29801076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0CF1538A" w14:textId="77777777" w:rsidR="00B657A7" w:rsidRPr="00A9700F" w:rsidRDefault="00B657A7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211E7BCC" w14:textId="77777777" w:rsidR="00B657A7" w:rsidRPr="00A9700F" w:rsidRDefault="00B657A7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FD0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B657A7" w:rsidRPr="0084183B" w14:paraId="21B0CF1B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3104400E" w14:textId="7777777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0B1A33FA" w14:textId="7777777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(Двухместное размещение)</w:t>
            </w:r>
          </w:p>
        </w:tc>
        <w:tc>
          <w:tcPr>
            <w:tcW w:w="3498" w:type="dxa"/>
            <w:vAlign w:val="center"/>
          </w:tcPr>
          <w:p w14:paraId="0748BDF6" w14:textId="1AF03778" w:rsidR="00B657A7" w:rsidRPr="00CC2952" w:rsidRDefault="008665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</w:t>
            </w:r>
            <w:r w:rsidR="00B657A7"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14:paraId="2421045B" w14:textId="60994D28" w:rsidR="00B657A7" w:rsidRPr="00CC2952" w:rsidRDefault="00B657A7" w:rsidP="008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55C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E1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рублей/сутки/человек)</w:t>
            </w:r>
          </w:p>
        </w:tc>
      </w:tr>
      <w:tr w:rsidR="00B657A7" w:rsidRPr="0084183B" w14:paraId="15400322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1706138E" w14:textId="7777777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5F28F2C5" w14:textId="7777777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3498" w:type="dxa"/>
            <w:vAlign w:val="center"/>
          </w:tcPr>
          <w:p w14:paraId="40F654A5" w14:textId="4C1F58D7" w:rsidR="0086655C" w:rsidRPr="00CC2952" w:rsidRDefault="00B657A7" w:rsidP="0086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5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2952">
              <w:rPr>
                <w:rFonts w:ascii="Times New Roman" w:hAnsi="Times New Roman" w:cs="Times New Roman"/>
                <w:sz w:val="24"/>
                <w:szCs w:val="24"/>
              </w:rPr>
              <w:t xml:space="preserve">0 рублей/сутки/человек </w:t>
            </w:r>
          </w:p>
          <w:p w14:paraId="451A190E" w14:textId="22D379F7" w:rsidR="00B657A7" w:rsidRPr="00CC2952" w:rsidRDefault="00B657A7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4E90C" w14:textId="77777777" w:rsidR="00B657A7" w:rsidRDefault="00B657A7" w:rsidP="00B657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2D45F4" w14:textId="3296CDBD" w:rsidR="00B657A7" w:rsidRPr="002137AB" w:rsidRDefault="00B657A7" w:rsidP="00B6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мест для размещения – </w:t>
      </w:r>
      <w:r w:rsidR="00F7085D" w:rsidRPr="00F7085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7085D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3A378B45" w14:textId="5BD7E5A2" w:rsidR="0086655C" w:rsidRPr="0086655C" w:rsidRDefault="0086655C" w:rsidP="00B657A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665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Стоимость завтрака – 550 рублей, необходимо заказывать при бронировании</w:t>
      </w:r>
    </w:p>
    <w:p w14:paraId="17E17E41" w14:textId="69A00047" w:rsidR="00B657A7" w:rsidRPr="002137AB" w:rsidRDefault="00B657A7" w:rsidP="00B6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40B54A92" w14:textId="77777777" w:rsidR="00B657A7" w:rsidRPr="002137AB" w:rsidRDefault="00B657A7" w:rsidP="00B65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2137AB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2137AB">
        <w:rPr>
          <w:rFonts w:ascii="Times New Roman" w:hAnsi="Times New Roman" w:cs="Times New Roman"/>
          <w:sz w:val="24"/>
          <w:szCs w:val="24"/>
        </w:rPr>
        <w:t>;</w:t>
      </w:r>
    </w:p>
    <w:p w14:paraId="05FA9D68" w14:textId="77777777" w:rsidR="00B657A7" w:rsidRPr="002137AB" w:rsidRDefault="00B657A7" w:rsidP="00B657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7A755480" w14:textId="77777777" w:rsidR="00B657A7" w:rsidRPr="002137AB" w:rsidRDefault="00B657A7" w:rsidP="00B6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0237BBC6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Телефон;</w:t>
      </w:r>
    </w:p>
    <w:p w14:paraId="2F2B456A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ТВ;</w:t>
      </w:r>
    </w:p>
    <w:p w14:paraId="2A12CCFA" w14:textId="2771B6E7" w:rsidR="00B657A7" w:rsidRPr="00F7085D" w:rsidRDefault="00F7085D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Холодильник</w:t>
      </w:r>
      <w:r w:rsidR="00B657A7" w:rsidRPr="00F7085D">
        <w:rPr>
          <w:rFonts w:ascii="Times New Roman" w:hAnsi="Times New Roman" w:cs="Times New Roman"/>
          <w:sz w:val="24"/>
          <w:szCs w:val="24"/>
        </w:rPr>
        <w:t>;</w:t>
      </w:r>
    </w:p>
    <w:p w14:paraId="2E4E58A8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Фен;</w:t>
      </w:r>
    </w:p>
    <w:p w14:paraId="0EABE39A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Кондиционер;</w:t>
      </w:r>
    </w:p>
    <w:p w14:paraId="734731C1" w14:textId="77777777" w:rsidR="00B657A7" w:rsidRPr="00F7085D" w:rsidRDefault="00B657A7" w:rsidP="00B657A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0D4CBCC4" w14:textId="77777777" w:rsidR="00B657A7" w:rsidRDefault="00B657A7" w:rsidP="00B65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26439" w14:textId="0B8D5089" w:rsidR="00B657A7" w:rsidRDefault="00B657A7" w:rsidP="00B657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F708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14FBC151" w14:textId="729E0ECE" w:rsidR="00B657A7" w:rsidRPr="00A36E24" w:rsidRDefault="00B657A7" w:rsidP="00B65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F7085D" w:rsidRPr="00B808D7">
          <w:rPr>
            <w:rStyle w:val="a5"/>
            <w:rFonts w:ascii="Times New Roman" w:hAnsi="Times New Roman" w:cs="Times New Roman"/>
          </w:rPr>
          <w:t>h6157-re3@accor.com</w:t>
        </w:r>
      </w:hyperlink>
      <w:r w:rsidR="00F7085D">
        <w:rPr>
          <w:rFonts w:ascii="Times New Roman" w:hAnsi="Times New Roman" w:cs="Times New Roman"/>
        </w:rPr>
        <w:t>,</w:t>
      </w:r>
      <w:r w:rsidRPr="00A36E24">
        <w:rPr>
          <w:rFonts w:ascii="Times New Roman" w:hAnsi="Times New Roman" w:cs="Times New Roman"/>
          <w:sz w:val="24"/>
          <w:szCs w:val="24"/>
        </w:rPr>
        <w:t xml:space="preserve"> кодовое слово «</w:t>
      </w:r>
      <w:r w:rsidR="00F7085D"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3F567" w14:textId="77777777" w:rsidR="00B657A7" w:rsidRDefault="00B657A7" w:rsidP="00B657A7">
      <w:pPr>
        <w:pStyle w:val="Default"/>
      </w:pPr>
    </w:p>
    <w:p w14:paraId="795A3400" w14:textId="77777777" w:rsidR="00B657A7" w:rsidRPr="002137AB" w:rsidRDefault="00B657A7" w:rsidP="00B657A7">
      <w:pPr>
        <w:pStyle w:val="Default"/>
        <w:rPr>
          <w:rFonts w:ascii="Times New Roman" w:hAnsi="Times New Roman" w:cs="Times New Roman"/>
        </w:rPr>
      </w:pPr>
      <w:r w:rsidRPr="002137AB">
        <w:rPr>
          <w:rFonts w:ascii="Times New Roman" w:hAnsi="Times New Roman" w:cs="Times New Roman"/>
        </w:rPr>
        <w:t xml:space="preserve">Стандартное время заезда – 15:00, выезда – 12:00. </w:t>
      </w:r>
    </w:p>
    <w:p w14:paraId="1489DE10" w14:textId="77777777" w:rsidR="00B657A7" w:rsidRPr="00B657A7" w:rsidRDefault="00B657A7" w:rsidP="00B65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AB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15:00 суток, предшествующих дате заезда. При отсутствии гостя без предварительной отмены необходимо будет оплатить стоимость первых суток проживания.</w:t>
      </w:r>
    </w:p>
    <w:p w14:paraId="4AC4733B" w14:textId="0D4839EE" w:rsidR="0012021A" w:rsidRPr="00A9700F" w:rsidRDefault="0012021A" w:rsidP="0012021A">
      <w:pPr>
        <w:pStyle w:val="a4"/>
        <w:pageBreakBefore/>
        <w:numPr>
          <w:ilvl w:val="0"/>
          <w:numId w:val="10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Гостиница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River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Palace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202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Hotel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**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(указанные условия действуют с 2</w:t>
      </w:r>
      <w:r w:rsidR="00DF2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октября по 30 октября 2023 г.)</w:t>
      </w:r>
    </w:p>
    <w:p w14:paraId="6D8580BD" w14:textId="77777777" w:rsidR="0012021A" w:rsidRDefault="0012021A" w:rsidP="001202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A8B87D" w14:textId="6142936A" w:rsidR="0012021A" w:rsidRPr="00FD0BD3" w:rsidRDefault="0012021A" w:rsidP="001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Василеостровская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линия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Васильевского острова</w:t>
      </w:r>
      <w:r w:rsidRPr="00120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д.61/30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BA678E" w14:textId="77777777" w:rsidR="0012021A" w:rsidRDefault="0012021A" w:rsidP="0012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p w14:paraId="1E238BC1" w14:textId="77777777" w:rsidR="0012021A" w:rsidRDefault="0012021A" w:rsidP="001202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9"/>
        <w:gridCol w:w="3498"/>
      </w:tblGrid>
      <w:tr w:rsidR="0012021A" w:rsidRPr="00E12A5C" w14:paraId="6EBC4FE7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54B5246F" w14:textId="77777777" w:rsidR="0012021A" w:rsidRPr="00E12A5C" w:rsidRDefault="0012021A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3498" w:type="dxa"/>
            <w:vAlign w:val="center"/>
          </w:tcPr>
          <w:p w14:paraId="44438E71" w14:textId="77777777" w:rsidR="0012021A" w:rsidRPr="00E12A5C" w:rsidRDefault="0012021A" w:rsidP="00CE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РУБ/СУТКИ</w:t>
            </w:r>
          </w:p>
        </w:tc>
      </w:tr>
      <w:tr w:rsidR="00E12A5C" w:rsidRPr="00E12A5C" w14:paraId="439B9767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090E7DF7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0C0332F1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(Одноместное размещение)</w:t>
            </w:r>
          </w:p>
        </w:tc>
        <w:tc>
          <w:tcPr>
            <w:tcW w:w="3498" w:type="dxa"/>
            <w:vAlign w:val="center"/>
          </w:tcPr>
          <w:p w14:paraId="71C60297" w14:textId="4FBA6A1F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 </w:t>
            </w:r>
          </w:p>
          <w:p w14:paraId="545E6027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5C" w:rsidRPr="00E12A5C" w14:paraId="14775E6A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0FB561E5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3C794E68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(Двухместное размещение)</w:t>
            </w:r>
          </w:p>
        </w:tc>
        <w:tc>
          <w:tcPr>
            <w:tcW w:w="3498" w:type="dxa"/>
            <w:vAlign w:val="center"/>
          </w:tcPr>
          <w:p w14:paraId="14C1B8CF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 xml:space="preserve">5900 рублей </w:t>
            </w:r>
          </w:p>
          <w:p w14:paraId="66DBAC8C" w14:textId="77777777" w:rsidR="00E12A5C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(2950 рублей/сутки/человек)</w:t>
            </w:r>
          </w:p>
        </w:tc>
      </w:tr>
      <w:tr w:rsidR="0012021A" w:rsidRPr="00E12A5C" w14:paraId="11215905" w14:textId="77777777" w:rsidTr="00CE1B51">
        <w:trPr>
          <w:trHeight w:val="441"/>
          <w:jc w:val="center"/>
        </w:trPr>
        <w:tc>
          <w:tcPr>
            <w:tcW w:w="6399" w:type="dxa"/>
            <w:vAlign w:val="center"/>
          </w:tcPr>
          <w:p w14:paraId="49523C5D" w14:textId="77777777" w:rsidR="0012021A" w:rsidRPr="00E12A5C" w:rsidRDefault="0012021A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ОДНОКОМНАТНЫЙ</w:t>
            </w:r>
          </w:p>
          <w:p w14:paraId="72E2A7E7" w14:textId="13E0E538" w:rsidR="0012021A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(с дополнительной евро-раскладушкой – 3 человека)</w:t>
            </w:r>
          </w:p>
        </w:tc>
        <w:tc>
          <w:tcPr>
            <w:tcW w:w="3498" w:type="dxa"/>
            <w:vAlign w:val="center"/>
          </w:tcPr>
          <w:p w14:paraId="7C504D3D" w14:textId="121B3B04" w:rsidR="0012021A" w:rsidRPr="00E12A5C" w:rsidRDefault="00E12A5C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2021A" w:rsidRPr="00E12A5C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</w:p>
          <w:p w14:paraId="2FB014F9" w14:textId="7863AC03" w:rsidR="0012021A" w:rsidRPr="00E12A5C" w:rsidRDefault="0012021A" w:rsidP="00CE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A5C" w:rsidRPr="00E12A5C">
              <w:rPr>
                <w:rFonts w:ascii="Times New Roman" w:hAnsi="Times New Roman" w:cs="Times New Roman"/>
                <w:sz w:val="24"/>
                <w:szCs w:val="24"/>
              </w:rPr>
              <w:t xml:space="preserve">2640 </w:t>
            </w:r>
            <w:r w:rsidRPr="00E12A5C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рублей/сутки/человек)</w:t>
            </w:r>
          </w:p>
        </w:tc>
      </w:tr>
    </w:tbl>
    <w:p w14:paraId="542B61CD" w14:textId="77777777" w:rsidR="0012021A" w:rsidRDefault="0012021A" w:rsidP="001202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53D77B" w14:textId="72FDD477" w:rsidR="0012021A" w:rsidRPr="002137AB" w:rsidRDefault="0012021A" w:rsidP="0012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Общее количество мест для размещения – </w:t>
      </w:r>
      <w:r w:rsidR="00DF2F2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7085D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7F5B78C4" w14:textId="77777777" w:rsidR="0012021A" w:rsidRPr="002137AB" w:rsidRDefault="0012021A" w:rsidP="0012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14:paraId="6245B9F0" w14:textId="2E597940" w:rsidR="00DF2F2F" w:rsidRDefault="00DF2F2F" w:rsidP="001202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Завтрак;</w:t>
      </w:r>
    </w:p>
    <w:p w14:paraId="7334EE69" w14:textId="0ECCCF9F" w:rsidR="0012021A" w:rsidRPr="002137AB" w:rsidRDefault="0012021A" w:rsidP="001202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2137AB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2137AB">
        <w:rPr>
          <w:rFonts w:ascii="Times New Roman" w:hAnsi="Times New Roman" w:cs="Times New Roman"/>
          <w:sz w:val="24"/>
          <w:szCs w:val="24"/>
        </w:rPr>
        <w:t>;</w:t>
      </w:r>
    </w:p>
    <w:p w14:paraId="50AB320C" w14:textId="77777777" w:rsidR="0012021A" w:rsidRPr="002137AB" w:rsidRDefault="0012021A" w:rsidP="001202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AB">
        <w:rPr>
          <w:rFonts w:ascii="Times New Roman" w:hAnsi="Times New Roman" w:cs="Times New Roman"/>
          <w:sz w:val="24"/>
          <w:szCs w:val="24"/>
        </w:rPr>
        <w:t>Камера хранения для вещей и спортивного инвентаря.</w:t>
      </w:r>
    </w:p>
    <w:p w14:paraId="52ABD298" w14:textId="77777777" w:rsidR="0012021A" w:rsidRPr="002137AB" w:rsidRDefault="0012021A" w:rsidP="0012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AB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14:paraId="24BB0210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Телефон;</w:t>
      </w:r>
    </w:p>
    <w:p w14:paraId="354AE86B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ТВ;</w:t>
      </w:r>
    </w:p>
    <w:p w14:paraId="15C32B16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Холодильник;</w:t>
      </w:r>
    </w:p>
    <w:p w14:paraId="7B58B924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Фен;</w:t>
      </w:r>
    </w:p>
    <w:p w14:paraId="15C3853A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Кондиционер;</w:t>
      </w:r>
    </w:p>
    <w:p w14:paraId="08DAD252" w14:textId="77777777" w:rsidR="0012021A" w:rsidRPr="00F7085D" w:rsidRDefault="0012021A" w:rsidP="001202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5D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14:paraId="4DC35BDF" w14:textId="77777777" w:rsidR="0012021A" w:rsidRDefault="0012021A" w:rsidP="00120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A849CF" w14:textId="77777777" w:rsidR="0012021A" w:rsidRDefault="0012021A" w:rsidP="0012021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на бронирование гостиницы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10.10.2022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</w:t>
      </w:r>
    </w:p>
    <w:p w14:paraId="05247533" w14:textId="1CF334C9" w:rsidR="0012021A" w:rsidRPr="00A36E24" w:rsidRDefault="0012021A" w:rsidP="00120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4">
        <w:rPr>
          <w:rFonts w:ascii="Times New Roman" w:hAnsi="Times New Roman" w:cs="Times New Roman"/>
          <w:sz w:val="24"/>
          <w:szCs w:val="24"/>
        </w:rPr>
        <w:t xml:space="preserve">Бронирование номеров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помощью электронной почты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3E233A" w:rsidRPr="00B808D7">
          <w:rPr>
            <w:rStyle w:val="a5"/>
            <w:rFonts w:ascii="Times New Roman" w:hAnsi="Times New Roman" w:cs="Times New Roman"/>
          </w:rPr>
          <w:t>booking@riverpalacehotel.ru</w:t>
        </w:r>
      </w:hyperlink>
      <w:r w:rsidR="003E233A">
        <w:rPr>
          <w:rFonts w:ascii="Times New Roman" w:hAnsi="Times New Roman" w:cs="Times New Roman"/>
        </w:rPr>
        <w:t>,</w:t>
      </w:r>
      <w:r w:rsidRPr="00A36E24">
        <w:rPr>
          <w:rFonts w:ascii="Times New Roman" w:hAnsi="Times New Roman" w:cs="Times New Roman"/>
          <w:sz w:val="24"/>
          <w:szCs w:val="24"/>
        </w:rPr>
        <w:t xml:space="preserve"> кодовое слово «</w:t>
      </w:r>
      <w:r>
        <w:rPr>
          <w:rFonts w:ascii="Times New Roman" w:hAnsi="Times New Roman" w:cs="Times New Roman"/>
          <w:b/>
          <w:sz w:val="24"/>
          <w:szCs w:val="24"/>
        </w:rPr>
        <w:t>Каратэ</w:t>
      </w:r>
      <w:r w:rsidRPr="00A36E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0E7B0" w14:textId="77777777" w:rsidR="0012021A" w:rsidRDefault="0012021A" w:rsidP="0012021A">
      <w:pPr>
        <w:pStyle w:val="Default"/>
      </w:pPr>
    </w:p>
    <w:p w14:paraId="37B533B0" w14:textId="77777777" w:rsidR="0012021A" w:rsidRPr="002137AB" w:rsidRDefault="0012021A" w:rsidP="0012021A">
      <w:pPr>
        <w:pStyle w:val="Default"/>
        <w:rPr>
          <w:rFonts w:ascii="Times New Roman" w:hAnsi="Times New Roman" w:cs="Times New Roman"/>
        </w:rPr>
      </w:pPr>
      <w:r w:rsidRPr="002137AB">
        <w:rPr>
          <w:rFonts w:ascii="Times New Roman" w:hAnsi="Times New Roman" w:cs="Times New Roman"/>
        </w:rPr>
        <w:t xml:space="preserve">Стандартное время заезда – 15:00, выезда – 12:00. </w:t>
      </w:r>
    </w:p>
    <w:p w14:paraId="3D8CBE3B" w14:textId="77777777" w:rsidR="0012021A" w:rsidRPr="00B657A7" w:rsidRDefault="0012021A" w:rsidP="00120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AB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15:00 суток, предшествующих дате заезда. При отсутствии гостя без предварительной отмены необходимо будет оплатить стоимость первых суток проживания.</w:t>
      </w:r>
    </w:p>
    <w:p w14:paraId="408B49D8" w14:textId="77777777" w:rsidR="00686BC7" w:rsidRDefault="00686BC7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C56855" w14:textId="77777777" w:rsidR="00A36E24" w:rsidRPr="00A36E24" w:rsidRDefault="00A36E24" w:rsidP="00A36E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ОРГАНИЗАТОРЫ НЕ ГАРАНТИРУЮТ НАЛИЧИЕ НОМЕРОВ </w:t>
      </w:r>
      <w:r w:rsidR="005F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ГОСТИНИЦАХ </w:t>
      </w:r>
      <w:r w:rsidRPr="00A36E24">
        <w:rPr>
          <w:rFonts w:ascii="Times New Roman" w:hAnsi="Times New Roman" w:cs="Times New Roman"/>
          <w:b/>
          <w:sz w:val="24"/>
          <w:szCs w:val="24"/>
          <w:u w:val="single"/>
        </w:rPr>
        <w:t>ПРИ ПОЗДНЕМ БРОНИРОВАНИИ!</w:t>
      </w:r>
    </w:p>
    <w:sectPr w:rsidR="00A36E24" w:rsidRPr="00A36E24" w:rsidSect="003E3DD9">
      <w:pgSz w:w="12240" w:h="15840"/>
      <w:pgMar w:top="284" w:right="4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43ACD"/>
    <w:multiLevelType w:val="hybridMultilevel"/>
    <w:tmpl w:val="36FE2880"/>
    <w:lvl w:ilvl="0" w:tplc="6E5E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01A"/>
    <w:multiLevelType w:val="hybridMultilevel"/>
    <w:tmpl w:val="686C892C"/>
    <w:lvl w:ilvl="0" w:tplc="C18A7D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439720">
    <w:abstractNumId w:val="6"/>
  </w:num>
  <w:num w:numId="2" w16cid:durableId="1903908667">
    <w:abstractNumId w:val="7"/>
  </w:num>
  <w:num w:numId="3" w16cid:durableId="1307934073">
    <w:abstractNumId w:val="4"/>
  </w:num>
  <w:num w:numId="4" w16cid:durableId="341709789">
    <w:abstractNumId w:val="9"/>
  </w:num>
  <w:num w:numId="5" w16cid:durableId="1193879541">
    <w:abstractNumId w:val="0"/>
  </w:num>
  <w:num w:numId="6" w16cid:durableId="1101299191">
    <w:abstractNumId w:val="10"/>
  </w:num>
  <w:num w:numId="7" w16cid:durableId="317853072">
    <w:abstractNumId w:val="2"/>
  </w:num>
  <w:num w:numId="8" w16cid:durableId="1669865859">
    <w:abstractNumId w:val="1"/>
  </w:num>
  <w:num w:numId="9" w16cid:durableId="344946113">
    <w:abstractNumId w:val="5"/>
  </w:num>
  <w:num w:numId="10" w16cid:durableId="529685325">
    <w:abstractNumId w:val="3"/>
  </w:num>
  <w:num w:numId="11" w16cid:durableId="2114937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25"/>
    <w:rsid w:val="000000C5"/>
    <w:rsid w:val="000057E3"/>
    <w:rsid w:val="00057D64"/>
    <w:rsid w:val="00067A5B"/>
    <w:rsid w:val="00100A15"/>
    <w:rsid w:val="0012021A"/>
    <w:rsid w:val="0013448B"/>
    <w:rsid w:val="001975B6"/>
    <w:rsid w:val="001A64E7"/>
    <w:rsid w:val="001E1C74"/>
    <w:rsid w:val="002137AB"/>
    <w:rsid w:val="002662F9"/>
    <w:rsid w:val="00293355"/>
    <w:rsid w:val="002A0AB2"/>
    <w:rsid w:val="00310A25"/>
    <w:rsid w:val="003242E0"/>
    <w:rsid w:val="00337E4C"/>
    <w:rsid w:val="00340BA1"/>
    <w:rsid w:val="00362775"/>
    <w:rsid w:val="00366A64"/>
    <w:rsid w:val="003C3B2A"/>
    <w:rsid w:val="003E233A"/>
    <w:rsid w:val="003E3DD9"/>
    <w:rsid w:val="004133AC"/>
    <w:rsid w:val="00417E31"/>
    <w:rsid w:val="00467B2D"/>
    <w:rsid w:val="004823CD"/>
    <w:rsid w:val="00497DE2"/>
    <w:rsid w:val="004C7011"/>
    <w:rsid w:val="004D054E"/>
    <w:rsid w:val="0052646C"/>
    <w:rsid w:val="005355F0"/>
    <w:rsid w:val="005644C3"/>
    <w:rsid w:val="005A4A1D"/>
    <w:rsid w:val="005C47BC"/>
    <w:rsid w:val="005E602C"/>
    <w:rsid w:val="005F4C18"/>
    <w:rsid w:val="006545CD"/>
    <w:rsid w:val="00677032"/>
    <w:rsid w:val="00686BC7"/>
    <w:rsid w:val="006C56B5"/>
    <w:rsid w:val="006E489E"/>
    <w:rsid w:val="006E6938"/>
    <w:rsid w:val="007104D9"/>
    <w:rsid w:val="00712916"/>
    <w:rsid w:val="007635CF"/>
    <w:rsid w:val="00772C9F"/>
    <w:rsid w:val="007B3078"/>
    <w:rsid w:val="007D3C7D"/>
    <w:rsid w:val="00807726"/>
    <w:rsid w:val="008118C1"/>
    <w:rsid w:val="0081434A"/>
    <w:rsid w:val="008150FC"/>
    <w:rsid w:val="0084183B"/>
    <w:rsid w:val="0086655C"/>
    <w:rsid w:val="008D04CF"/>
    <w:rsid w:val="00903015"/>
    <w:rsid w:val="00966A1A"/>
    <w:rsid w:val="009A66EC"/>
    <w:rsid w:val="009E0CB6"/>
    <w:rsid w:val="009E7B30"/>
    <w:rsid w:val="00A21F08"/>
    <w:rsid w:val="00A36E24"/>
    <w:rsid w:val="00A664FE"/>
    <w:rsid w:val="00A9700F"/>
    <w:rsid w:val="00AC09BC"/>
    <w:rsid w:val="00AD6CE7"/>
    <w:rsid w:val="00B657A7"/>
    <w:rsid w:val="00BA57AB"/>
    <w:rsid w:val="00C23C17"/>
    <w:rsid w:val="00C8385E"/>
    <w:rsid w:val="00C97D15"/>
    <w:rsid w:val="00CA3223"/>
    <w:rsid w:val="00CB33DA"/>
    <w:rsid w:val="00CC2952"/>
    <w:rsid w:val="00D32EBD"/>
    <w:rsid w:val="00D36C8E"/>
    <w:rsid w:val="00D4478C"/>
    <w:rsid w:val="00DB5C94"/>
    <w:rsid w:val="00DB7FEF"/>
    <w:rsid w:val="00DF2F2F"/>
    <w:rsid w:val="00E12A5C"/>
    <w:rsid w:val="00E514BF"/>
    <w:rsid w:val="00E771B5"/>
    <w:rsid w:val="00E83E0D"/>
    <w:rsid w:val="00E97AA2"/>
    <w:rsid w:val="00F13E5C"/>
    <w:rsid w:val="00F31987"/>
    <w:rsid w:val="00F379D2"/>
    <w:rsid w:val="00F432EC"/>
    <w:rsid w:val="00F5343C"/>
    <w:rsid w:val="00F7085D"/>
    <w:rsid w:val="00F92F6C"/>
    <w:rsid w:val="00FB4BA2"/>
    <w:rsid w:val="00FC09E9"/>
    <w:rsid w:val="00FD0BD3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F459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CC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157-re3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@valohotel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tatiana.linskaya@hi%2dspb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-br-1@turris-manageme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oking@riverpalace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Елена</cp:lastModifiedBy>
  <cp:revision>2</cp:revision>
  <dcterms:created xsi:type="dcterms:W3CDTF">2023-09-04T13:42:00Z</dcterms:created>
  <dcterms:modified xsi:type="dcterms:W3CDTF">2023-09-04T13:42:00Z</dcterms:modified>
</cp:coreProperties>
</file>