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CF27" w14:textId="77777777" w:rsidR="00444DEE" w:rsidRPr="00931F08" w:rsidRDefault="00444DEE" w:rsidP="000465A7">
      <w:pPr>
        <w:jc w:val="center"/>
        <w:rPr>
          <w:b/>
          <w:bCs/>
          <w:sz w:val="22"/>
          <w:szCs w:val="22"/>
        </w:rPr>
      </w:pPr>
      <w:r w:rsidRPr="00931F08">
        <w:rPr>
          <w:b/>
          <w:bCs/>
          <w:sz w:val="22"/>
          <w:szCs w:val="22"/>
        </w:rPr>
        <w:t>РОССИЙСКАЯ НАЦИОНАЛЬНАЯ ФЕДЕРАЦИЯ</w:t>
      </w:r>
    </w:p>
    <w:p w14:paraId="0DEAE982" w14:textId="77777777" w:rsidR="00444DEE" w:rsidRPr="00E34650" w:rsidRDefault="001C49D9" w:rsidP="00E34650">
      <w:pPr>
        <w:pStyle w:val="1"/>
        <w:rPr>
          <w:sz w:val="22"/>
          <w:szCs w:val="22"/>
        </w:rPr>
      </w:pPr>
      <w:r>
        <w:rPr>
          <w:sz w:val="22"/>
          <w:szCs w:val="22"/>
        </w:rPr>
        <w:t>КАРАТЭ КИОКУШИНКАЙ</w:t>
      </w:r>
    </w:p>
    <w:p w14:paraId="080CC7A5" w14:textId="77777777" w:rsidR="00444DEE" w:rsidRDefault="00444DEE" w:rsidP="00444DEE">
      <w:pPr>
        <w:jc w:val="center"/>
      </w:pPr>
    </w:p>
    <w:p w14:paraId="6D53A6E2" w14:textId="77777777" w:rsidR="00444DEE" w:rsidRPr="00DC1D1C" w:rsidRDefault="00444DEE" w:rsidP="00444DEE">
      <w:pPr>
        <w:jc w:val="center"/>
        <w:rPr>
          <w:b/>
        </w:rPr>
      </w:pPr>
      <w:r w:rsidRPr="00E34650">
        <w:rPr>
          <w:b/>
        </w:rPr>
        <w:t>Анкета участника аттестации</w:t>
      </w:r>
      <w:r w:rsidR="00DC1D1C" w:rsidRPr="00DC1D1C">
        <w:rPr>
          <w:b/>
        </w:rPr>
        <w:t xml:space="preserve"> </w:t>
      </w:r>
      <w:r w:rsidR="00DC1D1C">
        <w:rPr>
          <w:b/>
        </w:rPr>
        <w:t>(на Дан и на 1</w:t>
      </w:r>
      <w:r w:rsidR="00A91303">
        <w:rPr>
          <w:b/>
        </w:rPr>
        <w:t>, 2</w:t>
      </w:r>
      <w:r w:rsidR="00DC1D1C">
        <w:rPr>
          <w:b/>
        </w:rPr>
        <w:t xml:space="preserve"> Кю)</w:t>
      </w:r>
    </w:p>
    <w:p w14:paraId="3D3610CE" w14:textId="77777777" w:rsidR="00444DEE" w:rsidRDefault="00444DEE" w:rsidP="00444DEE">
      <w:pPr>
        <w:jc w:val="center"/>
      </w:pPr>
    </w:p>
    <w:p w14:paraId="5E2F8D78" w14:textId="77777777" w:rsidR="00E517C0" w:rsidRDefault="00444DEE" w:rsidP="00891ECE">
      <w:pPr>
        <w:spacing w:after="160"/>
      </w:pPr>
      <w:r>
        <w:rPr>
          <w:b/>
          <w:bCs/>
        </w:rPr>
        <w:t>ВНИМАНИЕ:</w:t>
      </w:r>
      <w:r>
        <w:t xml:space="preserve"> заполнившие анкету не полностью, не </w:t>
      </w:r>
      <w:r w:rsidR="00C7678A">
        <w:t>прислав</w:t>
      </w:r>
      <w:r>
        <w:t>шие</w:t>
      </w:r>
      <w:r w:rsidR="00C97671">
        <w:t xml:space="preserve"> </w:t>
      </w:r>
      <w:r w:rsidR="00C97671" w:rsidRPr="00B00072">
        <w:t>электронные</w:t>
      </w:r>
      <w:r w:rsidRPr="00B00072">
        <w:t xml:space="preserve"> фотографии</w:t>
      </w:r>
      <w:r w:rsidR="00C97671" w:rsidRPr="00B00072">
        <w:t xml:space="preserve"> в доги (</w:t>
      </w:r>
      <w:r w:rsidR="00C97671" w:rsidRPr="004B6AB5">
        <w:rPr>
          <w:u w:val="single"/>
        </w:rPr>
        <w:t>для сдающих на дан</w:t>
      </w:r>
      <w:r w:rsidR="00C97671" w:rsidRPr="00B00072">
        <w:t>)</w:t>
      </w:r>
      <w:r w:rsidRPr="00B00072">
        <w:t xml:space="preserve"> или не уплатившие взн</w:t>
      </w:r>
      <w:r w:rsidR="000465A7" w:rsidRPr="00B00072">
        <w:t>ос, к экзаменам не допускаются.</w:t>
      </w:r>
      <w:r w:rsidRPr="00B00072">
        <w:t xml:space="preserve"> Оплата </w:t>
      </w:r>
      <w:r w:rsidRPr="005C5952">
        <w:rPr>
          <w:u w:val="single"/>
        </w:rPr>
        <w:t>только в долларах США</w:t>
      </w:r>
      <w:r w:rsidR="0064410D" w:rsidRPr="005C5952">
        <w:rPr>
          <w:u w:val="single"/>
        </w:rPr>
        <w:t xml:space="preserve"> (</w:t>
      </w:r>
      <w:r w:rsidR="00DC1D1C" w:rsidRPr="005C5952">
        <w:rPr>
          <w:u w:val="single"/>
        </w:rPr>
        <w:t xml:space="preserve">для </w:t>
      </w:r>
      <w:r w:rsidR="00B00072" w:rsidRPr="005C5952">
        <w:rPr>
          <w:u w:val="single"/>
        </w:rPr>
        <w:t>сдающих на дан</w:t>
      </w:r>
      <w:r w:rsidR="00DC1D1C">
        <w:t>)</w:t>
      </w:r>
      <w:r>
        <w:t>.</w:t>
      </w:r>
      <w:r w:rsidR="00C7678A">
        <w:t xml:space="preserve"> </w:t>
      </w:r>
    </w:p>
    <w:p w14:paraId="61531E3E" w14:textId="7543548D" w:rsidR="00444DEE" w:rsidRDefault="00E34650" w:rsidP="00931F0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</w:pPr>
      <w:r>
        <w:t>Фамилия, имя, отчество</w:t>
      </w:r>
      <w:r w:rsidR="00444DEE">
        <w:t xml:space="preserve"> </w:t>
      </w:r>
      <w:r>
        <w:rPr>
          <w:sz w:val="22"/>
          <w:szCs w:val="22"/>
        </w:rPr>
        <w:t xml:space="preserve">(на русском и </w:t>
      </w:r>
      <w:r w:rsidR="00862ACB">
        <w:rPr>
          <w:sz w:val="22"/>
          <w:szCs w:val="22"/>
        </w:rPr>
        <w:t>английском языках</w:t>
      </w:r>
      <w:r w:rsidR="00862ACB" w:rsidRPr="00931F08">
        <w:rPr>
          <w:sz w:val="22"/>
          <w:szCs w:val="22"/>
        </w:rPr>
        <w:t>)</w:t>
      </w:r>
      <w:r w:rsidR="00862ACB" w:rsidRPr="00931F08">
        <w:t xml:space="preserve"> _</w:t>
      </w:r>
      <w:r w:rsidR="00444DEE" w:rsidRPr="00931F08">
        <w:t>___________</w:t>
      </w:r>
      <w:r w:rsidR="00931F08">
        <w:t>_____</w:t>
      </w:r>
      <w:r w:rsidR="000465A7">
        <w:t>____</w:t>
      </w:r>
      <w:r w:rsidR="00931F08">
        <w:t>_</w:t>
      </w:r>
      <w:r>
        <w:t>______</w:t>
      </w:r>
    </w:p>
    <w:p w14:paraId="4CBC0EB5" w14:textId="77777777" w:rsidR="00931F08" w:rsidRDefault="00931F08" w:rsidP="00931F08">
      <w:pPr>
        <w:spacing w:line="360" w:lineRule="auto"/>
      </w:pPr>
      <w:r>
        <w:t>_____________________________________________________________________________</w:t>
      </w:r>
      <w:r w:rsidR="000465A7">
        <w:t>_</w:t>
      </w:r>
      <w:r>
        <w:t>____</w:t>
      </w:r>
    </w:p>
    <w:p w14:paraId="658D1BF4" w14:textId="77777777" w:rsidR="00444DEE" w:rsidRDefault="00444DEE" w:rsidP="00931F0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</w:pPr>
      <w:r>
        <w:t>Да</w:t>
      </w:r>
      <w:r w:rsidR="001C49D9">
        <w:t xml:space="preserve">та рождения (число, месяц, </w:t>
      </w:r>
      <w:r w:rsidR="00862ACB">
        <w:t>год) _</w:t>
      </w:r>
      <w:r>
        <w:t>__________________________________________</w:t>
      </w:r>
      <w:r w:rsidR="00931F08">
        <w:t>_</w:t>
      </w:r>
      <w:r w:rsidR="000465A7">
        <w:t>_</w:t>
      </w:r>
      <w:r w:rsidR="00931F08">
        <w:t>____</w:t>
      </w:r>
    </w:p>
    <w:p w14:paraId="7176568D" w14:textId="77777777" w:rsidR="00444DEE" w:rsidRDefault="00444DEE" w:rsidP="00931F0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</w:pPr>
      <w:r>
        <w:t xml:space="preserve">Номер членской карточки </w:t>
      </w:r>
      <w:r>
        <w:rPr>
          <w:lang w:val="en-US"/>
        </w:rPr>
        <w:t>IKO</w:t>
      </w:r>
      <w:r>
        <w:t>_____________</w:t>
      </w:r>
      <w:r w:rsidR="000465A7">
        <w:t>________________________________</w:t>
      </w:r>
      <w:r>
        <w:t>___</w:t>
      </w:r>
      <w:r w:rsidR="00931F08">
        <w:t>_____</w:t>
      </w:r>
    </w:p>
    <w:p w14:paraId="63E3432D" w14:textId="77777777" w:rsidR="00444DEE" w:rsidRDefault="00444DEE" w:rsidP="00931F0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</w:pPr>
      <w:r>
        <w:t>Текущий дан / кю __________________________________________________________</w:t>
      </w:r>
      <w:r w:rsidR="00931F08">
        <w:t>_____</w:t>
      </w:r>
    </w:p>
    <w:p w14:paraId="2094FB2D" w14:textId="6D6659A6" w:rsidR="00444DEE" w:rsidRDefault="00444DEE" w:rsidP="00931F0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</w:pPr>
      <w:r>
        <w:t>Номер сертификата</w:t>
      </w:r>
      <w:r w:rsidR="00E46B12">
        <w:t xml:space="preserve"> </w:t>
      </w:r>
      <w:r w:rsidR="00467599">
        <w:t xml:space="preserve">на текущий дан / </w:t>
      </w:r>
      <w:proofErr w:type="gramStart"/>
      <w:r w:rsidR="00467599">
        <w:t xml:space="preserve">кю  </w:t>
      </w:r>
      <w:r>
        <w:t>_</w:t>
      </w:r>
      <w:proofErr w:type="gramEnd"/>
      <w:r>
        <w:t>______________________________________</w:t>
      </w:r>
      <w:r w:rsidR="00467599">
        <w:t>____</w:t>
      </w:r>
    </w:p>
    <w:p w14:paraId="0E74C16C" w14:textId="77777777" w:rsidR="00444DEE" w:rsidRDefault="00444DEE" w:rsidP="00931F0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</w:pPr>
      <w:r>
        <w:t>Дата сдачи на текущий дан / кю_______________________________________________</w:t>
      </w:r>
      <w:r w:rsidR="00931F08">
        <w:t>_____</w:t>
      </w:r>
    </w:p>
    <w:p w14:paraId="302CF812" w14:textId="77777777" w:rsidR="00444DEE" w:rsidRDefault="00444DEE" w:rsidP="00931F0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</w:pPr>
      <w:r>
        <w:t>Место сдачи на текущий дан / кю _____________________________________________</w:t>
      </w:r>
      <w:r w:rsidR="00931F08">
        <w:t>_____</w:t>
      </w:r>
    </w:p>
    <w:p w14:paraId="483587FB" w14:textId="77777777" w:rsidR="00E34650" w:rsidRDefault="00E34650" w:rsidP="00931F0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</w:pPr>
      <w:r>
        <w:t>Экзаменатор</w:t>
      </w:r>
      <w:r w:rsidR="00444DEE">
        <w:t xml:space="preserve">, принявший последний экзамен </w:t>
      </w:r>
      <w:r>
        <w:t>____________________________________</w:t>
      </w:r>
      <w:r w:rsidR="000465A7">
        <w:t>_</w:t>
      </w:r>
      <w:r>
        <w:t>___</w:t>
      </w:r>
    </w:p>
    <w:p w14:paraId="48AE7FED" w14:textId="77777777" w:rsidR="00444DEE" w:rsidRDefault="00444DEE" w:rsidP="00931F0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</w:pPr>
      <w:r>
        <w:t>Дан / кю, на который собираетесь сдавать______________________________________</w:t>
      </w:r>
      <w:r w:rsidR="00931F08">
        <w:t>_____</w:t>
      </w:r>
    </w:p>
    <w:p w14:paraId="696E7578" w14:textId="20DA8367" w:rsidR="00931F08" w:rsidRPr="00931F08" w:rsidRDefault="00444DEE" w:rsidP="00931F0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i/>
          <w:sz w:val="20"/>
          <w:szCs w:val="20"/>
        </w:rPr>
      </w:pPr>
      <w:r>
        <w:t>Размер пояса</w:t>
      </w:r>
      <w:r w:rsidR="00931F08">
        <w:t xml:space="preserve"> </w:t>
      </w:r>
      <w:r w:rsidR="00F22429">
        <w:t xml:space="preserve">- для сдающих на дан </w:t>
      </w:r>
      <w:r w:rsidR="001C49D9">
        <w:rPr>
          <w:b/>
          <w:i/>
          <w:color w:val="000000"/>
          <w:sz w:val="20"/>
          <w:szCs w:val="20"/>
        </w:rPr>
        <w:t>(</w:t>
      </w:r>
      <w:r w:rsidR="00803C5F" w:rsidRPr="00314F44">
        <w:rPr>
          <w:b/>
          <w:i/>
          <w:color w:val="000000"/>
          <w:sz w:val="20"/>
          <w:szCs w:val="20"/>
        </w:rPr>
        <w:t>3 – 250</w:t>
      </w:r>
      <w:r w:rsidR="00931F08" w:rsidRPr="00314F44">
        <w:rPr>
          <w:b/>
          <w:i/>
          <w:color w:val="000000"/>
          <w:sz w:val="20"/>
          <w:szCs w:val="20"/>
        </w:rPr>
        <w:t xml:space="preserve"> см, 4 – </w:t>
      </w:r>
      <w:r w:rsidR="00803C5F" w:rsidRPr="00314F44">
        <w:rPr>
          <w:b/>
          <w:i/>
          <w:color w:val="000000"/>
          <w:sz w:val="20"/>
          <w:szCs w:val="20"/>
        </w:rPr>
        <w:t>265см, 5 – 280 см, 6 – 295 см, 7 – 310</w:t>
      </w:r>
      <w:r w:rsidR="00931F08" w:rsidRPr="00314F44">
        <w:rPr>
          <w:b/>
          <w:i/>
          <w:color w:val="000000"/>
          <w:sz w:val="20"/>
          <w:szCs w:val="20"/>
        </w:rPr>
        <w:t xml:space="preserve"> см, 8 – </w:t>
      </w:r>
      <w:r w:rsidR="00803C5F" w:rsidRPr="00314F44">
        <w:rPr>
          <w:b/>
          <w:i/>
          <w:color w:val="000000"/>
          <w:sz w:val="20"/>
          <w:szCs w:val="20"/>
        </w:rPr>
        <w:t>325</w:t>
      </w:r>
      <w:r w:rsidR="00931F08" w:rsidRPr="00314F44">
        <w:rPr>
          <w:b/>
          <w:i/>
          <w:color w:val="000000"/>
          <w:sz w:val="20"/>
          <w:szCs w:val="20"/>
        </w:rPr>
        <w:t xml:space="preserve"> с</w:t>
      </w:r>
      <w:r w:rsidR="00803C5F" w:rsidRPr="00314F44">
        <w:rPr>
          <w:b/>
          <w:i/>
          <w:color w:val="000000"/>
          <w:sz w:val="20"/>
          <w:szCs w:val="20"/>
        </w:rPr>
        <w:t xml:space="preserve">м, 9-340 </w:t>
      </w:r>
      <w:proofErr w:type="gramStart"/>
      <w:r w:rsidR="000465A7" w:rsidRPr="00314F44">
        <w:rPr>
          <w:b/>
          <w:i/>
          <w:color w:val="000000"/>
          <w:sz w:val="20"/>
          <w:szCs w:val="20"/>
        </w:rPr>
        <w:t>см)</w:t>
      </w:r>
      <w:r w:rsidR="000465A7" w:rsidRPr="00F22429">
        <w:rPr>
          <w:b/>
          <w:color w:val="000000"/>
          <w:sz w:val="20"/>
          <w:szCs w:val="20"/>
        </w:rPr>
        <w:t xml:space="preserve"> </w:t>
      </w:r>
      <w:r w:rsidR="00F22429">
        <w:rPr>
          <w:b/>
          <w:color w:val="000000"/>
          <w:sz w:val="20"/>
          <w:szCs w:val="20"/>
        </w:rPr>
        <w:t xml:space="preserve"> </w:t>
      </w:r>
      <w:r w:rsidR="00931F08" w:rsidRPr="00F22429">
        <w:rPr>
          <w:sz w:val="20"/>
          <w:szCs w:val="20"/>
        </w:rPr>
        <w:t>_</w:t>
      </w:r>
      <w:proofErr w:type="gramEnd"/>
      <w:r w:rsidR="00931F08" w:rsidRPr="00F22429">
        <w:rPr>
          <w:sz w:val="20"/>
          <w:szCs w:val="20"/>
        </w:rPr>
        <w:t>____</w:t>
      </w:r>
      <w:r w:rsidR="00DC1D1C" w:rsidRPr="00F22429">
        <w:rPr>
          <w:sz w:val="20"/>
          <w:szCs w:val="20"/>
        </w:rPr>
        <w:t>____</w:t>
      </w:r>
      <w:r w:rsidR="000465A7" w:rsidRPr="00F22429">
        <w:rPr>
          <w:sz w:val="20"/>
          <w:szCs w:val="20"/>
        </w:rPr>
        <w:t>____</w:t>
      </w:r>
    </w:p>
    <w:p w14:paraId="4D9D7CA5" w14:textId="77777777" w:rsidR="00444DEE" w:rsidRDefault="00444DEE" w:rsidP="00931F0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</w:pPr>
      <w:r>
        <w:t>Город проживания__________________________________________________________</w:t>
      </w:r>
      <w:r w:rsidR="00931F08">
        <w:t>_____</w:t>
      </w:r>
    </w:p>
    <w:p w14:paraId="2DC3B00B" w14:textId="77777777" w:rsidR="00444DEE" w:rsidRDefault="00DC1D1C" w:rsidP="00931F0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</w:pPr>
      <w:r>
        <w:t xml:space="preserve">Ваш тренер и </w:t>
      </w:r>
      <w:r w:rsidR="00862ACB">
        <w:t>БЧ _</w:t>
      </w:r>
      <w:r w:rsidR="00444DEE">
        <w:t>________________________________________________</w:t>
      </w:r>
      <w:r w:rsidR="00931F08">
        <w:t>___</w:t>
      </w:r>
      <w:r w:rsidR="00E34650">
        <w:t>________</w:t>
      </w:r>
      <w:r w:rsidR="000465A7">
        <w:t>__</w:t>
      </w:r>
      <w:r w:rsidR="00E34650">
        <w:t>__</w:t>
      </w:r>
    </w:p>
    <w:p w14:paraId="47455144" w14:textId="77777777" w:rsidR="00444DEE" w:rsidRDefault="00444DEE" w:rsidP="00931F0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</w:pPr>
      <w:r>
        <w:t>Ваши координаты (</w:t>
      </w:r>
      <w:r w:rsidR="00E46B12">
        <w:t xml:space="preserve">домашний </w:t>
      </w:r>
      <w:r>
        <w:t>почтовый адрес, мобильный телефон</w:t>
      </w:r>
      <w:r w:rsidR="001A4CC4">
        <w:t xml:space="preserve">, </w:t>
      </w:r>
      <w:r w:rsidR="001A4CC4">
        <w:rPr>
          <w:lang w:val="en-US"/>
        </w:rPr>
        <w:t>e</w:t>
      </w:r>
      <w:r w:rsidR="001A4CC4" w:rsidRPr="001A4CC4">
        <w:t>-</w:t>
      </w:r>
      <w:r w:rsidR="001A4CC4">
        <w:rPr>
          <w:lang w:val="en-US"/>
        </w:rPr>
        <w:t>mail</w:t>
      </w:r>
      <w:r>
        <w:t>)</w:t>
      </w:r>
      <w:r w:rsidR="001A4CC4">
        <w:t xml:space="preserve"> ________________________________________________________________</w:t>
      </w:r>
      <w:r>
        <w:t>______________</w:t>
      </w:r>
      <w:r w:rsidR="00931F08">
        <w:t>____</w:t>
      </w:r>
      <w:r>
        <w:t xml:space="preserve"> </w:t>
      </w:r>
      <w:r w:rsidR="00931F08">
        <w:t>_</w:t>
      </w:r>
      <w:r>
        <w:t>___________________________________________________________________________</w:t>
      </w:r>
      <w:r w:rsidR="00931F08">
        <w:t>______</w:t>
      </w:r>
    </w:p>
    <w:p w14:paraId="494B6B2E" w14:textId="77777777" w:rsidR="00444DEE" w:rsidRDefault="00444DEE" w:rsidP="00931F08">
      <w:pPr>
        <w:tabs>
          <w:tab w:val="num" w:pos="360"/>
        </w:tabs>
        <w:spacing w:line="360" w:lineRule="auto"/>
      </w:pPr>
      <w:r>
        <w:t>___________________________________________________________________________</w:t>
      </w:r>
      <w:r w:rsidR="00931F08">
        <w:t>_______</w:t>
      </w:r>
    </w:p>
    <w:p w14:paraId="6D5B9681" w14:textId="77777777" w:rsidR="00444DEE" w:rsidRDefault="00DC1D1C" w:rsidP="00931F0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</w:pPr>
      <w:r>
        <w:t>Отметка о наличии</w:t>
      </w:r>
      <w:r w:rsidR="00C7678A">
        <w:t xml:space="preserve"> </w:t>
      </w:r>
      <w:r w:rsidR="00C7678A" w:rsidRPr="00B00072">
        <w:t>электронного</w:t>
      </w:r>
      <w:r w:rsidR="00931F08" w:rsidRPr="00B00072">
        <w:t xml:space="preserve"> фото</w:t>
      </w:r>
      <w:r w:rsidR="00444DEE" w:rsidRPr="00B00072">
        <w:t xml:space="preserve"> </w:t>
      </w:r>
      <w:r w:rsidR="00444DEE" w:rsidRPr="00B00072">
        <w:rPr>
          <w:u w:val="single"/>
        </w:rPr>
        <w:t>в доги</w:t>
      </w:r>
      <w:r w:rsidR="00C97671" w:rsidRPr="00B00072">
        <w:rPr>
          <w:u w:val="single"/>
        </w:rPr>
        <w:t xml:space="preserve"> (для сдающих на </w:t>
      </w:r>
      <w:proofErr w:type="gramStart"/>
      <w:r w:rsidR="00C97671" w:rsidRPr="00B00072">
        <w:rPr>
          <w:u w:val="single"/>
        </w:rPr>
        <w:t>дан)</w:t>
      </w:r>
      <w:r w:rsidR="00444DEE">
        <w:t xml:space="preserve"> </w:t>
      </w:r>
      <w:r w:rsidR="00862ACB">
        <w:rPr>
          <w:sz w:val="21"/>
        </w:rPr>
        <w:t xml:space="preserve"> _</w:t>
      </w:r>
      <w:proofErr w:type="gramEnd"/>
      <w:r w:rsidR="00444DEE">
        <w:rPr>
          <w:sz w:val="21"/>
        </w:rPr>
        <w:t>______</w:t>
      </w:r>
      <w:r w:rsidR="00931F08">
        <w:rPr>
          <w:sz w:val="21"/>
        </w:rPr>
        <w:t>_____</w:t>
      </w:r>
      <w:r>
        <w:rPr>
          <w:sz w:val="21"/>
        </w:rPr>
        <w:t>___</w:t>
      </w:r>
      <w:r w:rsidR="000465A7">
        <w:rPr>
          <w:sz w:val="21"/>
        </w:rPr>
        <w:t>__</w:t>
      </w:r>
      <w:r>
        <w:rPr>
          <w:sz w:val="21"/>
        </w:rPr>
        <w:t>_____</w:t>
      </w:r>
    </w:p>
    <w:p w14:paraId="6DA9C80C" w14:textId="77777777" w:rsidR="00444DEE" w:rsidRDefault="00444DEE" w:rsidP="00931F0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</w:pPr>
      <w:r>
        <w:t>Сдаваемая сумма __________________________</w:t>
      </w:r>
      <w:r w:rsidR="000465A7">
        <w:t>________________________________</w:t>
      </w:r>
      <w:r>
        <w:t>_</w:t>
      </w:r>
      <w:r w:rsidR="00931F08">
        <w:t>_____</w:t>
      </w:r>
    </w:p>
    <w:p w14:paraId="256C77DC" w14:textId="77777777" w:rsidR="00444DEE" w:rsidRDefault="00444DEE" w:rsidP="00931F0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</w:pPr>
      <w:r>
        <w:t>Примечание _______________________________________________________________</w:t>
      </w:r>
      <w:r w:rsidR="00931F08">
        <w:t>_____</w:t>
      </w:r>
    </w:p>
    <w:p w14:paraId="05977500" w14:textId="77777777" w:rsidR="00444DEE" w:rsidRDefault="00444DEE" w:rsidP="00931F08">
      <w:pPr>
        <w:spacing w:line="360" w:lineRule="auto"/>
        <w:jc w:val="center"/>
      </w:pPr>
      <w:r>
        <w:t>------------------------------------------------------------------------------------------------------------------------</w:t>
      </w:r>
    </w:p>
    <w:p w14:paraId="1E70353A" w14:textId="14CBD2B3" w:rsidR="00444DEE" w:rsidRDefault="00444DEE" w:rsidP="00E34650">
      <w:pPr>
        <w:jc w:val="center"/>
      </w:pPr>
      <w:r>
        <w:t>РАСПИСКА В ПОЛУЧЕНИИ ДЕНЕГ</w:t>
      </w:r>
      <w:r w:rsidR="00E72A2B">
        <w:t xml:space="preserve"> (</w:t>
      </w:r>
      <w:r w:rsidR="00651E14">
        <w:t xml:space="preserve">ТОЛЬКО </w:t>
      </w:r>
      <w:bookmarkStart w:id="0" w:name="_GoBack"/>
      <w:bookmarkEnd w:id="0"/>
      <w:r w:rsidR="00E72A2B">
        <w:t>ДЛЯ СДАЮЩИХ НА ДАН)</w:t>
      </w:r>
    </w:p>
    <w:p w14:paraId="51B6BCB3" w14:textId="77777777" w:rsidR="00444DEE" w:rsidRDefault="00444DEE" w:rsidP="00E34650">
      <w:pPr>
        <w:jc w:val="center"/>
        <w:rPr>
          <w:i/>
          <w:iCs w:val="0"/>
        </w:rPr>
      </w:pPr>
      <w:r>
        <w:rPr>
          <w:i/>
          <w:iCs w:val="0"/>
        </w:rPr>
        <w:t xml:space="preserve">(остается у </w:t>
      </w:r>
      <w:r w:rsidR="002C2E96">
        <w:rPr>
          <w:i/>
          <w:iCs w:val="0"/>
        </w:rPr>
        <w:t>участника аттестации</w:t>
      </w:r>
      <w:r>
        <w:rPr>
          <w:i/>
          <w:iCs w:val="0"/>
        </w:rPr>
        <w:t>)</w:t>
      </w:r>
    </w:p>
    <w:p w14:paraId="6A71F591" w14:textId="77777777" w:rsidR="00E34650" w:rsidRPr="00E34650" w:rsidRDefault="00E34650" w:rsidP="00E34650">
      <w:pPr>
        <w:jc w:val="center"/>
        <w:rPr>
          <w:i/>
          <w:iCs w:val="0"/>
        </w:rPr>
      </w:pPr>
    </w:p>
    <w:p w14:paraId="30E6B403" w14:textId="77777777" w:rsidR="00931F08" w:rsidRDefault="00931F08" w:rsidP="00931F08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</w:pPr>
      <w:r>
        <w:t>Фамилия, сдавшего деньги________________________________________________________</w:t>
      </w:r>
    </w:p>
    <w:p w14:paraId="1D94A5FE" w14:textId="77777777" w:rsidR="000465A7" w:rsidRDefault="00DC1D1C" w:rsidP="00931F08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</w:pPr>
      <w:r>
        <w:t>Фамилия сотрудника</w:t>
      </w:r>
      <w:r w:rsidR="00444DEE">
        <w:t xml:space="preserve"> РНФК</w:t>
      </w:r>
      <w:r>
        <w:t xml:space="preserve">К, получившего </w:t>
      </w:r>
      <w:r w:rsidR="00444DEE">
        <w:t>деньги____</w:t>
      </w:r>
      <w:r>
        <w:t>_______________</w:t>
      </w:r>
      <w:r w:rsidR="000465A7">
        <w:t>__</w:t>
      </w:r>
      <w:r>
        <w:t>______________</w:t>
      </w:r>
    </w:p>
    <w:p w14:paraId="6AB0BF03" w14:textId="77777777" w:rsidR="000465A7" w:rsidRDefault="00314F44" w:rsidP="00931F08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</w:pPr>
      <w:r>
        <w:t xml:space="preserve">Дата и место </w:t>
      </w:r>
      <w:r w:rsidR="00444DEE">
        <w:t>получения денег___________________________</w:t>
      </w:r>
      <w:r w:rsidR="00931F08">
        <w:t>__________________________</w:t>
      </w:r>
    </w:p>
    <w:p w14:paraId="199CC9B5" w14:textId="77777777" w:rsidR="000465A7" w:rsidRDefault="00444DEE" w:rsidP="00444DEE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</w:pPr>
      <w:r>
        <w:t>Сумма_________________________________________________________________________</w:t>
      </w:r>
    </w:p>
    <w:p w14:paraId="2EF2E2A5" w14:textId="77777777" w:rsidR="000465A7" w:rsidRDefault="00444DEE" w:rsidP="00444DEE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</w:pPr>
      <w:r>
        <w:t>Детали оплаты__________________________________________________________________</w:t>
      </w:r>
    </w:p>
    <w:p w14:paraId="36EDAF21" w14:textId="77777777" w:rsidR="000A0538" w:rsidRDefault="00444DEE" w:rsidP="00444DEE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</w:pPr>
      <w:r>
        <w:t>Подпись сотрудника РНФКК______________________________________________________</w:t>
      </w:r>
    </w:p>
    <w:sectPr w:rsidR="000A0538" w:rsidSect="00E34650">
      <w:headerReference w:type="default" r:id="rId7"/>
      <w:pgSz w:w="11907" w:h="16840" w:code="9"/>
      <w:pgMar w:top="426" w:right="567" w:bottom="567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AEC59" w14:textId="77777777" w:rsidR="001B005F" w:rsidRDefault="001B005F" w:rsidP="000465A7">
      <w:r>
        <w:separator/>
      </w:r>
    </w:p>
  </w:endnote>
  <w:endnote w:type="continuationSeparator" w:id="0">
    <w:p w14:paraId="7B09A12F" w14:textId="77777777" w:rsidR="001B005F" w:rsidRDefault="001B005F" w:rsidP="0004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FA306" w14:textId="77777777" w:rsidR="001B005F" w:rsidRDefault="001B005F" w:rsidP="000465A7">
      <w:r>
        <w:separator/>
      </w:r>
    </w:p>
  </w:footnote>
  <w:footnote w:type="continuationSeparator" w:id="0">
    <w:p w14:paraId="63F23190" w14:textId="77777777" w:rsidR="001B005F" w:rsidRDefault="001B005F" w:rsidP="0004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47777" w14:textId="57A91F8D" w:rsidR="000465A7" w:rsidRPr="000465A7" w:rsidRDefault="000465A7">
    <w:pPr>
      <w:pStyle w:val="a4"/>
      <w:rPr>
        <w:i/>
      </w:rPr>
    </w:pPr>
    <w:r w:rsidRPr="000465A7">
      <w:rPr>
        <w:i/>
      </w:rPr>
      <w:t>Приложение №</w:t>
    </w:r>
    <w:r w:rsidR="00AC1A18">
      <w:rPr>
        <w:i/>
      </w:rPr>
      <w:t>2</w:t>
    </w:r>
  </w:p>
  <w:p w14:paraId="3777C641" w14:textId="77777777" w:rsidR="000465A7" w:rsidRDefault="00046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70F5"/>
    <w:multiLevelType w:val="hybridMultilevel"/>
    <w:tmpl w:val="236890D4"/>
    <w:lvl w:ilvl="0" w:tplc="C05C0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E533BC"/>
    <w:multiLevelType w:val="hybridMultilevel"/>
    <w:tmpl w:val="3982A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EE"/>
    <w:rsid w:val="000465A7"/>
    <w:rsid w:val="00094A29"/>
    <w:rsid w:val="000A0538"/>
    <w:rsid w:val="001248E2"/>
    <w:rsid w:val="001A4CC4"/>
    <w:rsid w:val="001B005F"/>
    <w:rsid w:val="001C49D9"/>
    <w:rsid w:val="00231290"/>
    <w:rsid w:val="0024023C"/>
    <w:rsid w:val="00245825"/>
    <w:rsid w:val="002B5437"/>
    <w:rsid w:val="002B6F55"/>
    <w:rsid w:val="002C2E96"/>
    <w:rsid w:val="00314F44"/>
    <w:rsid w:val="00352B36"/>
    <w:rsid w:val="003E3AF0"/>
    <w:rsid w:val="00444DEE"/>
    <w:rsid w:val="00467599"/>
    <w:rsid w:val="004B6AB5"/>
    <w:rsid w:val="005C5952"/>
    <w:rsid w:val="005D2BD0"/>
    <w:rsid w:val="0064410D"/>
    <w:rsid w:val="00651E14"/>
    <w:rsid w:val="0079305B"/>
    <w:rsid w:val="0080021E"/>
    <w:rsid w:val="00803C5F"/>
    <w:rsid w:val="00862ACB"/>
    <w:rsid w:val="008740C9"/>
    <w:rsid w:val="00880788"/>
    <w:rsid w:val="00891ECE"/>
    <w:rsid w:val="00931F08"/>
    <w:rsid w:val="009707D9"/>
    <w:rsid w:val="009F10AF"/>
    <w:rsid w:val="00A91303"/>
    <w:rsid w:val="00AC1A18"/>
    <w:rsid w:val="00B00072"/>
    <w:rsid w:val="00C40750"/>
    <w:rsid w:val="00C7678A"/>
    <w:rsid w:val="00C97671"/>
    <w:rsid w:val="00DC1D1C"/>
    <w:rsid w:val="00DF5796"/>
    <w:rsid w:val="00E34650"/>
    <w:rsid w:val="00E46B12"/>
    <w:rsid w:val="00E517C0"/>
    <w:rsid w:val="00E72A2B"/>
    <w:rsid w:val="00F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58304"/>
  <w15:chartTrackingRefBased/>
  <w15:docId w15:val="{6EA8F97D-8CF0-4538-8A4E-65F24CA9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EE"/>
    <w:rPr>
      <w:rFonts w:eastAsia="MS Mincho"/>
      <w:iCs/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444DE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44DEE"/>
    <w:pPr>
      <w:keepNext/>
      <w:outlineLvl w:val="1"/>
    </w:pPr>
    <w:rPr>
      <w:i/>
      <w:i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4DE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0465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465A7"/>
    <w:rPr>
      <w:rFonts w:eastAsia="MS Mincho"/>
      <w:iCs/>
      <w:sz w:val="24"/>
      <w:szCs w:val="24"/>
      <w:lang w:eastAsia="ja-JP"/>
    </w:rPr>
  </w:style>
  <w:style w:type="paragraph" w:styleId="a6">
    <w:name w:val="footer"/>
    <w:basedOn w:val="a"/>
    <w:link w:val="a7"/>
    <w:rsid w:val="000465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465A7"/>
    <w:rPr>
      <w:rFonts w:eastAsia="MS Mincho"/>
      <w:i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user</dc:creator>
  <cp:keywords/>
  <dc:description/>
  <cp:lastModifiedBy>User</cp:lastModifiedBy>
  <cp:revision>8</cp:revision>
  <cp:lastPrinted>2023-10-18T12:27:00Z</cp:lastPrinted>
  <dcterms:created xsi:type="dcterms:W3CDTF">2022-11-18T12:46:00Z</dcterms:created>
  <dcterms:modified xsi:type="dcterms:W3CDTF">2023-10-18T12:42:00Z</dcterms:modified>
</cp:coreProperties>
</file>