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D" w:rsidRDefault="00D4264A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D0B" w:rsidRPr="0072046D">
        <w:rPr>
          <w:rFonts w:ascii="Times New Roman" w:hAnsi="Times New Roman" w:cs="Times New Roman"/>
          <w:b/>
          <w:sz w:val="28"/>
          <w:szCs w:val="28"/>
          <w:lang w:val="ru-RU"/>
        </w:rPr>
        <w:t>Финансовые условия по участию в</w:t>
      </w:r>
    </w:p>
    <w:p w:rsid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«Открытом международном Турнире по </w:t>
      </w:r>
      <w:proofErr w:type="spellStart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Киокушинкай</w:t>
      </w:r>
      <w:proofErr w:type="spellEnd"/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каратэ</w:t>
      </w:r>
    </w:p>
    <w:p w:rsidR="00804D0B" w:rsidRPr="0072046D" w:rsidRDefault="00804D0B" w:rsidP="0072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72046D">
        <w:rPr>
          <w:rFonts w:ascii="Times New Roman" w:hAnsi="Times New Roman" w:cs="Times New Roman"/>
          <w:b/>
          <w:sz w:val="28"/>
          <w:szCs w:val="28"/>
        </w:rPr>
        <w:t>Belarus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Open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46D">
        <w:rPr>
          <w:rFonts w:ascii="Times New Roman" w:hAnsi="Times New Roman" w:cs="Times New Roman"/>
          <w:b/>
          <w:sz w:val="28"/>
          <w:szCs w:val="28"/>
        </w:rPr>
        <w:t>Cup</w:t>
      </w:r>
      <w:r w:rsidRPr="0072046D">
        <w:rPr>
          <w:rFonts w:ascii="Times New Roman" w:hAnsi="Times New Roman" w:cs="Times New Roman"/>
          <w:b/>
          <w:sz w:val="28"/>
          <w:szCs w:val="28"/>
          <w:lang w:val="ru-RU"/>
        </w:rPr>
        <w:t>»: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Участие в турнире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36780" w:rsidRPr="00A3678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B069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3500 росс. </w:t>
      </w:r>
      <w:proofErr w:type="spellStart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04D0B" w:rsidRPr="00A36780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Участие в турнире по ката</w:t>
      </w:r>
      <w:r w:rsidR="00A705FD" w:rsidRPr="00A705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A36780" w:rsidRPr="00A36780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7C059A" w:rsidRPr="007C059A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3000 росс. </w:t>
      </w:r>
      <w:proofErr w:type="spellStart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 w:rsidR="00A36780" w:rsidRPr="00A3678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A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+ ката                     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4D2E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EC62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36780" w:rsidRPr="004D2E71">
        <w:rPr>
          <w:rFonts w:ascii="Times New Roman" w:hAnsi="Times New Roman" w:cs="Times New Roman"/>
          <w:b/>
          <w:sz w:val="28"/>
          <w:szCs w:val="28"/>
          <w:lang w:val="ru-RU"/>
        </w:rPr>
        <w:t>70</w:t>
      </w:r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бел. </w:t>
      </w:r>
      <w:proofErr w:type="gramStart"/>
      <w:r w:rsidR="00BA5DEC">
        <w:rPr>
          <w:rFonts w:ascii="Times New Roman" w:hAnsi="Times New Roman" w:cs="Times New Roman"/>
          <w:b/>
          <w:sz w:val="28"/>
          <w:szCs w:val="28"/>
          <w:lang w:val="ru-RU"/>
        </w:rPr>
        <w:t>Рублей(</w:t>
      </w:r>
      <w:proofErr w:type="gramEnd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5000 росс. </w:t>
      </w:r>
      <w:proofErr w:type="spellStart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4D2E71" w:rsidRDefault="004D2E71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Ката-групп                                  - 80 бел. Рублей(</w:t>
      </w:r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A147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 росс. </w:t>
      </w:r>
      <w:proofErr w:type="spellStart"/>
      <w:r w:rsidR="007D0F9B">
        <w:rPr>
          <w:rFonts w:ascii="Times New Roman" w:hAnsi="Times New Roman" w:cs="Times New Roman"/>
          <w:b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 с человека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стоимость участия входит: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подарок каждому участнику соревнований;</w:t>
      </w:r>
    </w:p>
    <w:p w:rsidR="00BA5DEC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горячее питание спортсменов, тренеров, судей;</w:t>
      </w:r>
    </w:p>
    <w:p w:rsidR="0063710E" w:rsidRDefault="00BA5DEC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работы судейских, медицинских бригад</w:t>
      </w:r>
      <w:r w:rsidR="0063710E">
        <w:rPr>
          <w:rFonts w:ascii="Times New Roman" w:hAnsi="Times New Roman" w:cs="Times New Roman"/>
          <w:b/>
          <w:sz w:val="28"/>
          <w:szCs w:val="28"/>
          <w:lang w:val="ru-RU"/>
        </w:rPr>
        <w:t>, бригады скорой помощи;</w:t>
      </w:r>
    </w:p>
    <w:p w:rsidR="00F772CB" w:rsidRDefault="00F772CB" w:rsidP="00F772C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 оплата трансфера по доставке спортсменов, тренеров, судей от официальных отелей до места проведения турнира и обратно</w:t>
      </w:r>
    </w:p>
    <w:p w:rsidR="00316A4E" w:rsidRPr="00804D0B" w:rsidRDefault="00F47A4C" w:rsidP="00316A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Сайонара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A3678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3031">
        <w:rPr>
          <w:rFonts w:ascii="Times New Roman" w:hAnsi="Times New Roman" w:cs="Times New Roman"/>
          <w:b/>
          <w:sz w:val="28"/>
          <w:szCs w:val="28"/>
          <w:lang w:val="ru-RU"/>
        </w:rPr>
        <w:t>дол. США</w:t>
      </w:r>
    </w:p>
    <w:p w:rsidR="00804D0B" w:rsidRDefault="00804D0B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4D0B" w:rsidRPr="00DA7BE3" w:rsidRDefault="0063710E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в гостиниц</w:t>
      </w:r>
      <w:r w:rsidR="00DA7BE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>Айти</w:t>
      </w:r>
      <w:proofErr w:type="spellEnd"/>
      <w:r w:rsidR="00804D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Тайм**</w:t>
      </w:r>
      <w:r w:rsidR="004D2E71">
        <w:rPr>
          <w:rFonts w:ascii="Times New Roman" w:hAnsi="Times New Roman" w:cs="Times New Roman"/>
          <w:b/>
          <w:sz w:val="28"/>
          <w:szCs w:val="28"/>
          <w:lang w:val="ru-RU"/>
        </w:rPr>
        <w:t>, Спорт Тайм**</w:t>
      </w:r>
    </w:p>
    <w:p w:rsidR="00B40905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Время заселения 14:00,    время выезда 12:00</w:t>
      </w:r>
    </w:p>
    <w:p w:rsidR="00B40905" w:rsidRPr="007C059A" w:rsidRDefault="00B40905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Раннее заселение или поздний выезд оплачиваются дополнительно!!!</w:t>
      </w:r>
    </w:p>
    <w:p w:rsidR="00804D0B" w:rsidRPr="00D0421C" w:rsidRDefault="00D0421C" w:rsidP="00804D0B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Завтрак включен в стоимость проживания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</w:t>
      </w:r>
      <w:r w:rsidR="00EC3D1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042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местный номер –</w:t>
      </w:r>
      <w:r w:rsidR="00AC6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EC3D12" w:rsidRDefault="00A3678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3 местный номер – </w:t>
      </w:r>
      <w:r w:rsidR="00AC66C4">
        <w:rPr>
          <w:rFonts w:ascii="Times New Roman" w:hAnsi="Times New Roman" w:cs="Times New Roman"/>
          <w:b/>
          <w:sz w:val="28"/>
          <w:szCs w:val="28"/>
          <w:lang w:val="ru-RU"/>
        </w:rPr>
        <w:t>65</w:t>
      </w:r>
      <w:r w:rsidR="00EC3D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 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Проживание 2 местный номер – </w:t>
      </w:r>
      <w:r w:rsidR="00AC66C4">
        <w:rPr>
          <w:rFonts w:ascii="Times New Roman" w:hAnsi="Times New Roman" w:cs="Times New Roman"/>
          <w:b/>
          <w:sz w:val="28"/>
          <w:szCs w:val="28"/>
          <w:lang w:val="ru-RU"/>
        </w:rPr>
        <w:t>70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с человека</w:t>
      </w:r>
    </w:p>
    <w:p w:rsidR="00F07373" w:rsidRDefault="003A2A70" w:rsidP="00804D0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Проживание 1 местный номер –</w:t>
      </w:r>
      <w:r w:rsidR="004A37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66C4">
        <w:rPr>
          <w:rFonts w:ascii="Times New Roman" w:hAnsi="Times New Roman" w:cs="Times New Roman"/>
          <w:b/>
          <w:sz w:val="28"/>
          <w:szCs w:val="28"/>
          <w:lang w:val="ru-RU"/>
        </w:rPr>
        <w:t>80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>рублей</w:t>
      </w:r>
      <w:r w:rsidR="00174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proofErr w:type="gramEnd"/>
      <w:r w:rsidR="00F073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человека</w:t>
      </w:r>
    </w:p>
    <w:p w:rsidR="00275EF1" w:rsidRDefault="00275EF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4A19" w:rsidRPr="00EC3D12" w:rsidRDefault="00D0421C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0421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Весь расчет производится во время прохождения мандатной комиссии в белорусских рублях</w:t>
      </w:r>
      <w:r w:rsidR="00AC66C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!</w:t>
      </w:r>
    </w:p>
    <w:sectPr w:rsidR="00C94A19" w:rsidRPr="00EC3D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B"/>
    <w:rsid w:val="000B069E"/>
    <w:rsid w:val="00174B16"/>
    <w:rsid w:val="001A7E72"/>
    <w:rsid w:val="00263D6B"/>
    <w:rsid w:val="00275EF1"/>
    <w:rsid w:val="00316A4E"/>
    <w:rsid w:val="00376502"/>
    <w:rsid w:val="003A2A70"/>
    <w:rsid w:val="004A37BC"/>
    <w:rsid w:val="004D2E71"/>
    <w:rsid w:val="004F1E62"/>
    <w:rsid w:val="005018A4"/>
    <w:rsid w:val="00525BFE"/>
    <w:rsid w:val="00542982"/>
    <w:rsid w:val="0063710E"/>
    <w:rsid w:val="006D5AFD"/>
    <w:rsid w:val="0072046D"/>
    <w:rsid w:val="007C059A"/>
    <w:rsid w:val="007D0F9B"/>
    <w:rsid w:val="00804D0B"/>
    <w:rsid w:val="00997CF7"/>
    <w:rsid w:val="009E458A"/>
    <w:rsid w:val="00A36780"/>
    <w:rsid w:val="00A705FD"/>
    <w:rsid w:val="00AA147D"/>
    <w:rsid w:val="00AC66C4"/>
    <w:rsid w:val="00B40905"/>
    <w:rsid w:val="00BA5DEC"/>
    <w:rsid w:val="00BE0203"/>
    <w:rsid w:val="00C218EE"/>
    <w:rsid w:val="00C72E80"/>
    <w:rsid w:val="00C94A19"/>
    <w:rsid w:val="00CA3031"/>
    <w:rsid w:val="00D0421C"/>
    <w:rsid w:val="00D4264A"/>
    <w:rsid w:val="00D55C0F"/>
    <w:rsid w:val="00DA7BE3"/>
    <w:rsid w:val="00EC3D12"/>
    <w:rsid w:val="00EC6255"/>
    <w:rsid w:val="00F07373"/>
    <w:rsid w:val="00F07794"/>
    <w:rsid w:val="00F47A4C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49BE"/>
  <w15:docId w15:val="{513EA61F-A720-419A-A342-E888AAB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Ghost</cp:lastModifiedBy>
  <cp:revision>34</cp:revision>
  <dcterms:created xsi:type="dcterms:W3CDTF">2019-01-03T12:00:00Z</dcterms:created>
  <dcterms:modified xsi:type="dcterms:W3CDTF">2024-02-08T14:32:00Z</dcterms:modified>
</cp:coreProperties>
</file>